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78" w:rsidRDefault="00BE7D78" w:rsidP="00BE7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887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F8788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87887">
        <w:rPr>
          <w:rFonts w:ascii="Times New Roman" w:hAnsi="Times New Roman" w:cs="Times New Roman"/>
          <w:b/>
          <w:sz w:val="28"/>
          <w:szCs w:val="28"/>
        </w:rPr>
        <w:t xml:space="preserve"> городского форума для молодых педагогических работников</w:t>
      </w:r>
    </w:p>
    <w:p w:rsidR="00BE7D78" w:rsidRPr="00E048AD" w:rsidRDefault="00BE7D78" w:rsidP="00BE7D7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048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«Современный педагог: компетентность, инициатива, творчество»</w:t>
      </w:r>
    </w:p>
    <w:p w:rsidR="00BE7D78" w:rsidRDefault="00510557" w:rsidP="00BE7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8CB2F5E" wp14:editId="75E4E8FC">
                <wp:simplePos x="0" y="0"/>
                <wp:positionH relativeFrom="column">
                  <wp:posOffset>2827020</wp:posOffset>
                </wp:positionH>
                <wp:positionV relativeFrom="paragraph">
                  <wp:posOffset>35560</wp:posOffset>
                </wp:positionV>
                <wp:extent cx="3158490" cy="1238250"/>
                <wp:effectExtent l="0" t="0" r="381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7D78" w:rsidRDefault="00BE7D78" w:rsidP="00BE7D78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  <w:t>Дата проведения форума: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E7D78" w:rsidRDefault="00BE7D78" w:rsidP="00BE7D78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10-11 декабря 2020 года</w:t>
                            </w:r>
                          </w:p>
                          <w:p w:rsidR="00BE7D78" w:rsidRDefault="00BE7D78" w:rsidP="00BE7D78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  <w:t xml:space="preserve">Время проведения: </w:t>
                            </w:r>
                            <w:r w:rsidR="00DF781D"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:00-1</w:t>
                            </w:r>
                            <w:r w:rsidR="00DF781D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DF781D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BE7D78" w:rsidRDefault="00BE7D78" w:rsidP="00BE7D78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  <w:t xml:space="preserve">Место проведения форума: </w:t>
                            </w:r>
                          </w:p>
                          <w:p w:rsidR="00BE7D78" w:rsidRDefault="00BE7D78" w:rsidP="00BE7D78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г. Краснодар ул. Ленина д.35/1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22.6pt;margin-top:2.8pt;width:248.7pt;height:97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U8GAMAAK4GAAAOAAAAZHJzL2Uyb0RvYy54bWysVd1umzAUvp+0d7B8T4FACEGlVULCNKn7&#10;kbo9gAMmWAWb2U5JN+1Z9hS7mrRn6CPt2KQJ7XYxrePC8s/x8fed853D+eW+bdAtlYoJnmL/zMOI&#10;8kKUjG9T/PFD7sQYKU14SRrBaYrvqMKXFy9fnPddQieiFk1JJQInXCV9l+Ja6y5xXVXUtCXqTHSU&#10;w2ElZEs0LOXWLSXpwXvbuBPPi9xeyLKToqBKwe5qOMQX1n9V0UK/qypFNWpSDNi0HaUdN2Z0L85J&#10;spWkq1lxgEH+AUVLGIdHj65WRBO0k+w3Vy0rpFCi0meFaF1RVayglgOw8b0nbK5r0lHLBYKjumOY&#10;1P9zW7y9fS8RK1McYMRJCym6/3b/8/7H/XcUmOj0nUrA6LoDM71fij1k2TJV3ZUobhTiIqsJ39KF&#10;lKKvKSkBnW9uuqOrgx9lnGz6N6KEZ8hOC+toX8nWhA6CgcA7ZOnumBm616iAzcCfxuEcjgo48ydB&#10;PJna3LkkebjeSaVfUdEiM0mxhNRb9+T2SmkDhyQPJuY1LnLWNDb9DX+0AYbDDrX6GW6TBKDA1Fga&#10;UDa3X+befB2v49AJJ9HaCb3VylnkWehEuT+broJVlq38rwaFHyY1K0vKzaMPOvPDv8vjQfGDQo5K&#10;U6JhpXFnICm53WSNRLcEdJ7bz6YATk5m7mMYNiTA5QklfxJ6y8ncyaN45oR5OHXmMy92PH++nEde&#10;OA9X+WNKV4zT51NCfYon09DzBnGdUAMF0wzokV55Mwiw2bWgpIHyoZBhC8p9tAW5PN62fEfhIEnL&#10;NDSfhrUpjj3zDe3AiHjNS6sNTVgzzEfRM4z/HL1FPvVmYRA7s9k0cMJg7TnLOM+cReZH0Wy9zJbr&#10;J4JYW5Gp5wfQpnGk2BHewxsnyBCWBznbKjWFOZSo3m/2QNyU7kaUd1CvUkA1QeVBk4dJLeRnjHpo&#10;mClWn3ZEUoya1xxqPoimswg67Hghx4vNeEF4Aa5SrDEappkeuvKuk2xbw0tDkrlYQJ+omK3gEyqg&#10;YhbQFC2pQwM3XXe8tlan38zFLwAAAP//AwBQSwMEFAAGAAgAAAAhAC/MzfrdAAAACQEAAA8AAABk&#10;cnMvZG93bnJldi54bWxMj8FOwzAQRO9I/IO1SNyo08gtNM2mQgg4ICFE4AOceElS4nVku234e9wT&#10;3HY1o5k35W62oziSD4NjhOUiA0HcOjNwh/D58XRzByJEzUaPjgnhhwLsqsuLUhfGnfidjnXsRArh&#10;UGiEPsapkDK0PVkdFm4iTtqX81bH9PpOGq9PKdyOMs+ytbR64NTQ64keemq/64NFeFx6+1yr171q&#10;+tsXn7dve6kk4vXVfL8FEWmOf2Y44yd0qBJT4w5sghgRlFrlyYqwWoNI+kbl6WgQzrUgq1L+X1D9&#10;AgAA//8DAFBLAQItABQABgAIAAAAIQC2gziS/gAAAOEBAAATAAAAAAAAAAAAAAAAAAAAAABbQ29u&#10;dGVudF9UeXBlc10ueG1sUEsBAi0AFAAGAAgAAAAhADj9If/WAAAAlAEAAAsAAAAAAAAAAAAAAAAA&#10;LwEAAF9yZWxzLy5yZWxzUEsBAi0AFAAGAAgAAAAhAJAWVTwYAwAArgYAAA4AAAAAAAAAAAAAAAAA&#10;LgIAAGRycy9lMm9Eb2MueG1sUEsBAi0AFAAGAAgAAAAhAC/MzfrdAAAACQEAAA8AAAAAAAAAAAAA&#10;AAAAcgUAAGRycy9kb3ducmV2LnhtbFBLBQYAAAAABAAEAPMAAAB8BgAAAAA=&#10;" filled="f" stroked="f" strokecolor="black [0]" strokeweight="2pt">
                <v:textbox inset="2.88pt,2.88pt,2.88pt,2.88pt">
                  <w:txbxContent>
                    <w:p w:rsidR="00BE7D78" w:rsidRDefault="00BE7D78" w:rsidP="00BE7D78">
                      <w:pPr>
                        <w:widowControl w:val="0"/>
                        <w:spacing w:after="0" w:line="240" w:lineRule="auto"/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99"/>
                          <w:sz w:val="28"/>
                          <w:szCs w:val="28"/>
                        </w:rPr>
                        <w:t>Дата проведения форума: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BE7D78" w:rsidRDefault="00BE7D78" w:rsidP="00BE7D78">
                      <w:pPr>
                        <w:widowControl w:val="0"/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10-11 декабря 2020 года</w:t>
                      </w:r>
                    </w:p>
                    <w:p w:rsidR="00BE7D78" w:rsidRDefault="00BE7D78" w:rsidP="00BE7D78">
                      <w:pPr>
                        <w:widowControl w:val="0"/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99"/>
                          <w:sz w:val="28"/>
                          <w:szCs w:val="28"/>
                        </w:rPr>
                        <w:t xml:space="preserve">Время проведения: </w:t>
                      </w:r>
                      <w:r w:rsidR="00DF781D">
                        <w:rPr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sz w:val="28"/>
                          <w:szCs w:val="28"/>
                        </w:rPr>
                        <w:t>:00-1</w:t>
                      </w:r>
                      <w:r w:rsidR="00DF781D">
                        <w:rPr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  <w:r w:rsidR="00DF781D">
                        <w:rPr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sz w:val="28"/>
                          <w:szCs w:val="28"/>
                        </w:rPr>
                        <w:t>0</w:t>
                      </w:r>
                    </w:p>
                    <w:p w:rsidR="00BE7D78" w:rsidRDefault="00BE7D78" w:rsidP="00BE7D78">
                      <w:pPr>
                        <w:widowControl w:val="0"/>
                        <w:spacing w:after="0" w:line="240" w:lineRule="auto"/>
                        <w:jc w:val="right"/>
                        <w:rPr>
                          <w:b/>
                          <w:bCs/>
                          <w:color w:val="000099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99"/>
                          <w:sz w:val="28"/>
                          <w:szCs w:val="28"/>
                        </w:rPr>
                        <w:t xml:space="preserve">Место проведения форума: </w:t>
                      </w:r>
                    </w:p>
                    <w:p w:rsidR="00BE7D78" w:rsidRDefault="00BE7D78" w:rsidP="00BE7D78">
                      <w:pPr>
                        <w:widowControl w:val="0"/>
                        <w:spacing w:after="0" w:line="240" w:lineRule="auto"/>
                        <w:jc w:val="right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г. Краснодар ул. Ленина д.35/1</w:t>
                      </w:r>
                    </w:p>
                  </w:txbxContent>
                </v:textbox>
              </v:shape>
            </w:pict>
          </mc:Fallback>
        </mc:AlternateContent>
      </w:r>
      <w:r w:rsidR="00BE7D78"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62336" behindDoc="0" locked="0" layoutInCell="1" allowOverlap="1" wp14:anchorId="7956EBF1" wp14:editId="16A66707">
            <wp:simplePos x="0" y="0"/>
            <wp:positionH relativeFrom="column">
              <wp:posOffset>-80010</wp:posOffset>
            </wp:positionH>
            <wp:positionV relativeFrom="paragraph">
              <wp:posOffset>175895</wp:posOffset>
            </wp:positionV>
            <wp:extent cx="2419350" cy="1209675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09675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E7D78" w:rsidRDefault="00BE7D78" w:rsidP="00BE7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D78" w:rsidRDefault="00BE7D78" w:rsidP="00BE7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D78" w:rsidRDefault="00BE7D78" w:rsidP="00BE7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D78" w:rsidRDefault="00BE7D78" w:rsidP="00BE7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D78" w:rsidRDefault="00BE7D78" w:rsidP="00BE7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81D" w:rsidRDefault="00DF781D" w:rsidP="00BE7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81D" w:rsidRDefault="00DF781D" w:rsidP="00DF78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Модераторы форума:</w:t>
      </w:r>
    </w:p>
    <w:p w:rsidR="00DF781D" w:rsidRPr="00DF781D" w:rsidRDefault="00DF781D" w:rsidP="00DF7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81D">
        <w:rPr>
          <w:rFonts w:ascii="Times New Roman" w:hAnsi="Times New Roman" w:cs="Times New Roman"/>
          <w:sz w:val="28"/>
          <w:szCs w:val="28"/>
        </w:rPr>
        <w:t>Щукин Рамиль Аркадьевич – учителя</w:t>
      </w:r>
    </w:p>
    <w:p w:rsidR="00DF781D" w:rsidRPr="00DF781D" w:rsidRDefault="00DF781D" w:rsidP="006105C6">
      <w:pPr>
        <w:tabs>
          <w:tab w:val="left" w:pos="9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81D">
        <w:rPr>
          <w:rFonts w:ascii="Times New Roman" w:hAnsi="Times New Roman" w:cs="Times New Roman"/>
          <w:sz w:val="28"/>
          <w:szCs w:val="28"/>
        </w:rPr>
        <w:t>Корчагин Евгений Юрьевич – воспитатели</w:t>
      </w:r>
      <w:r w:rsidR="006105C6">
        <w:rPr>
          <w:rFonts w:ascii="Times New Roman" w:hAnsi="Times New Roman" w:cs="Times New Roman"/>
          <w:sz w:val="28"/>
          <w:szCs w:val="28"/>
        </w:rPr>
        <w:tab/>
      </w:r>
    </w:p>
    <w:p w:rsidR="00DF781D" w:rsidRPr="00DF781D" w:rsidRDefault="00DF781D" w:rsidP="00DF7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81D">
        <w:rPr>
          <w:rFonts w:ascii="Times New Roman" w:hAnsi="Times New Roman" w:cs="Times New Roman"/>
          <w:sz w:val="28"/>
          <w:szCs w:val="28"/>
        </w:rPr>
        <w:t>Борзов Константин Андреевич – педагоги дополнительного образования</w:t>
      </w:r>
    </w:p>
    <w:p w:rsidR="00BE7D78" w:rsidRPr="00F87887" w:rsidRDefault="00BE7D78" w:rsidP="00BE7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6866"/>
        <w:gridCol w:w="305"/>
        <w:gridCol w:w="1862"/>
      </w:tblGrid>
      <w:tr w:rsidR="00DC16D6" w:rsidRPr="00F87887" w:rsidTr="00F36EED">
        <w:trPr>
          <w:trHeight w:val="290"/>
        </w:trPr>
        <w:tc>
          <w:tcPr>
            <w:tcW w:w="97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6D6" w:rsidRPr="00530900" w:rsidRDefault="00DC16D6" w:rsidP="00EE7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kern w:val="28"/>
                <w:sz w:val="28"/>
                <w:szCs w:val="28"/>
                <w:lang w:eastAsia="ja-JP"/>
              </w:rPr>
            </w:pPr>
            <w:r w:rsidRPr="00530900">
              <w:rPr>
                <w:rFonts w:ascii="Times New Roman" w:hAnsi="Times New Roman" w:cs="Times New Roman"/>
                <w:b/>
                <w:color w:val="00B050"/>
                <w:kern w:val="28"/>
                <w:sz w:val="28"/>
                <w:szCs w:val="28"/>
                <w:lang w:eastAsia="ja-JP"/>
              </w:rPr>
              <w:t>Программа 1-й день (10 декабря с 10:00-16:30)</w:t>
            </w:r>
          </w:p>
        </w:tc>
      </w:tr>
      <w:tr w:rsidR="00B02A29" w:rsidRPr="00F87887" w:rsidTr="00F36EED">
        <w:trPr>
          <w:trHeight w:val="290"/>
        </w:trPr>
        <w:tc>
          <w:tcPr>
            <w:tcW w:w="97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A29" w:rsidRPr="00DE5F6F" w:rsidRDefault="00B02A29" w:rsidP="00B02A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E5F6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Работа площадки форума для учителей</w:t>
            </w:r>
          </w:p>
          <w:p w:rsidR="00B02A29" w:rsidRDefault="00B02A29" w:rsidP="00B02A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ja-JP"/>
              </w:rPr>
            </w:pPr>
            <w:r w:rsidRPr="00DE5F6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Зал «Герои смыслов»</w:t>
            </w:r>
          </w:p>
        </w:tc>
      </w:tr>
      <w:tr w:rsidR="0079011B" w:rsidRPr="00F87887" w:rsidTr="00376EEB">
        <w:trPr>
          <w:trHeight w:val="290"/>
        </w:trPr>
        <w:tc>
          <w:tcPr>
            <w:tcW w:w="7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11B" w:rsidRPr="00F87887" w:rsidRDefault="0079011B" w:rsidP="00EE7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eastAsia="ja-JP"/>
              </w:rPr>
            </w:pPr>
            <w:r w:rsidRPr="00F878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11B" w:rsidRPr="00F87887" w:rsidRDefault="0079011B" w:rsidP="00EE7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eastAsia="ja-JP"/>
              </w:rPr>
            </w:pPr>
            <w:r w:rsidRPr="00F878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BE7D78" w:rsidRPr="00F87887" w:rsidTr="00376EEB">
        <w:trPr>
          <w:trHeight w:val="173"/>
        </w:trPr>
        <w:tc>
          <w:tcPr>
            <w:tcW w:w="7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D78" w:rsidRPr="00F87887" w:rsidRDefault="00BE7D78" w:rsidP="00EE70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eastAsia="ja-JP"/>
              </w:rPr>
            </w:pPr>
            <w:r w:rsidRPr="00F878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Регистрация участников форума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D78" w:rsidRPr="00293AD7" w:rsidRDefault="00BE7D78" w:rsidP="003C5E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eastAsia="ja-JP"/>
              </w:rPr>
            </w:pPr>
            <w:r w:rsidRPr="00293AD7">
              <w:rPr>
                <w:rFonts w:ascii="Times New Roman" w:hAnsi="Times New Roman" w:cs="Times New Roman"/>
                <w:iCs/>
                <w:sz w:val="28"/>
                <w:szCs w:val="28"/>
              </w:rPr>
              <w:t>09:00-09:55</w:t>
            </w:r>
          </w:p>
        </w:tc>
      </w:tr>
      <w:tr w:rsidR="002743CD" w:rsidRPr="00F87887" w:rsidTr="00376EEB">
        <w:trPr>
          <w:trHeight w:val="173"/>
        </w:trPr>
        <w:tc>
          <w:tcPr>
            <w:tcW w:w="7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3CD" w:rsidRPr="00F87887" w:rsidRDefault="002743CD" w:rsidP="00EE70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Знакомство с модераторами, обсуждение, плана работы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3CD" w:rsidRPr="00293AD7" w:rsidRDefault="002743CD" w:rsidP="003C5E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3AD7">
              <w:rPr>
                <w:rFonts w:ascii="Times New Roman" w:hAnsi="Times New Roman" w:cs="Times New Roman"/>
                <w:iCs/>
                <w:sz w:val="28"/>
                <w:szCs w:val="28"/>
              </w:rPr>
              <w:t>10:00-10:15</w:t>
            </w:r>
          </w:p>
        </w:tc>
      </w:tr>
      <w:tr w:rsidR="00BE7D78" w:rsidRPr="00F87887" w:rsidTr="00376EEB">
        <w:trPr>
          <w:trHeight w:val="457"/>
        </w:trPr>
        <w:tc>
          <w:tcPr>
            <w:tcW w:w="7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64C" w:rsidRDefault="00BE7D78" w:rsidP="005916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Открытие форума  </w:t>
            </w:r>
            <w:r w:rsidR="0059164C" w:rsidRPr="00F878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E7D78" w:rsidRPr="00F87887" w:rsidRDefault="0059164C" w:rsidP="007453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eastAsia="ja-JP"/>
              </w:rPr>
            </w:pPr>
            <w:r w:rsidRPr="00F8788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E7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Современный педагог: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BE7D78">
              <w:rPr>
                <w:rFonts w:ascii="Times New Roman" w:hAnsi="Times New Roman" w:cs="Times New Roman"/>
                <w:b/>
                <w:sz w:val="28"/>
                <w:szCs w:val="28"/>
              </w:rPr>
              <w:t>омпетентность, инициатива, творчество</w:t>
            </w:r>
            <w:r w:rsidRPr="00F878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Прямое подключение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Zoom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D78" w:rsidRPr="00293AD7" w:rsidRDefault="00BE7D78" w:rsidP="003C5E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GB" w:eastAsia="ja-JP"/>
              </w:rPr>
            </w:pPr>
            <w:r w:rsidRPr="00293AD7">
              <w:rPr>
                <w:rFonts w:ascii="Times New Roman" w:hAnsi="Times New Roman" w:cs="Times New Roman"/>
                <w:iCs/>
                <w:sz w:val="28"/>
                <w:szCs w:val="28"/>
              </w:rPr>
              <w:t>10:</w:t>
            </w:r>
            <w:r w:rsidR="002743CD" w:rsidRPr="00293AD7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  <w:r w:rsidRPr="00293AD7">
              <w:rPr>
                <w:rFonts w:ascii="Times New Roman" w:hAnsi="Times New Roman" w:cs="Times New Roman"/>
                <w:iCs/>
                <w:sz w:val="28"/>
                <w:szCs w:val="28"/>
              </w:rPr>
              <w:t>-1</w:t>
            </w:r>
            <w:r w:rsidR="0059164C" w:rsidRPr="00293AD7">
              <w:rPr>
                <w:rFonts w:ascii="Times New Roman" w:hAnsi="Times New Roman" w:cs="Times New Roman"/>
                <w:iCs/>
                <w:sz w:val="28"/>
                <w:szCs w:val="28"/>
                <w:lang w:val="en-GB"/>
              </w:rPr>
              <w:t>0</w:t>
            </w:r>
            <w:r w:rsidRPr="00293AD7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 w:rsidR="0059164C" w:rsidRPr="00293AD7">
              <w:rPr>
                <w:rFonts w:ascii="Times New Roman" w:hAnsi="Times New Roman" w:cs="Times New Roman"/>
                <w:iCs/>
                <w:sz w:val="28"/>
                <w:szCs w:val="28"/>
                <w:lang w:val="en-GB"/>
              </w:rPr>
              <w:t>55</w:t>
            </w:r>
          </w:p>
        </w:tc>
      </w:tr>
      <w:tr w:rsidR="00E048AD" w:rsidRPr="00F87887" w:rsidTr="00376EEB">
        <w:trPr>
          <w:trHeight w:val="173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AD" w:rsidRPr="00F87887" w:rsidRDefault="00E048AD" w:rsidP="00EE7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AD" w:rsidRDefault="00E048AD" w:rsidP="00E048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Тема: </w:t>
            </w:r>
            <w:r w:rsidRPr="00E048AD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Психологический тренинг «Ресурсы и отдых в жизни педагога»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E048A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Жуйкова Александра Викторовна, главный специалист МКУ «КНМЦ»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048AD" w:rsidRPr="00E048AD" w:rsidRDefault="00E048AD" w:rsidP="000124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8AD">
              <w:rPr>
                <w:rFonts w:ascii="Times New Roman" w:hAnsi="Times New Roman" w:cs="Times New Roman"/>
                <w:bCs/>
                <w:sz w:val="28"/>
                <w:szCs w:val="28"/>
              </w:rPr>
              <w:t>11:00-</w:t>
            </w:r>
            <w:bookmarkStart w:id="0" w:name="_GoBack"/>
            <w:bookmarkEnd w:id="0"/>
            <w:r w:rsidRPr="00E048AD">
              <w:rPr>
                <w:rFonts w:ascii="Times New Roman" w:hAnsi="Times New Roman" w:cs="Times New Roman"/>
                <w:bCs/>
                <w:sz w:val="28"/>
                <w:szCs w:val="28"/>
              </w:rPr>
              <w:t>12:30</w:t>
            </w:r>
          </w:p>
        </w:tc>
      </w:tr>
      <w:tr w:rsidR="00E048AD" w:rsidRPr="00F87887" w:rsidTr="00376EEB">
        <w:trPr>
          <w:trHeight w:val="173"/>
        </w:trPr>
        <w:tc>
          <w:tcPr>
            <w:tcW w:w="7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AD" w:rsidRDefault="00E048AD" w:rsidP="00E048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Кофе-брейк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048AD" w:rsidRPr="00E048AD" w:rsidRDefault="00E048AD" w:rsidP="00F32C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12:30-13:</w:t>
            </w:r>
            <w:r w:rsidR="00F32C03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E048AD" w:rsidRPr="00F87887" w:rsidTr="00376EEB">
        <w:trPr>
          <w:trHeight w:val="1352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8AD" w:rsidRPr="00F87887" w:rsidRDefault="004B3BE7" w:rsidP="00EE7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048AD" w:rsidRPr="00F878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171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AD" w:rsidRPr="00777F72" w:rsidRDefault="00263A0A" w:rsidP="00E048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>Тема: «</w:t>
            </w:r>
            <w:r w:rsidRPr="00263A0A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Использование современных гадж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етов в образовательном процессе», </w:t>
            </w:r>
            <w:r w:rsidR="006732DD">
              <w:rPr>
                <w:rFonts w:ascii="Times New Roman" w:hAnsi="Times New Roman" w:cs="Times New Roman"/>
                <w:i/>
                <w:color w:val="000000"/>
                <w:kern w:val="28"/>
                <w:sz w:val="28"/>
                <w:szCs w:val="28"/>
              </w:rPr>
              <w:t>Волк</w:t>
            </w:r>
            <w:r w:rsidR="00777F72" w:rsidRPr="000D4EA0">
              <w:rPr>
                <w:rFonts w:ascii="Times New Roman" w:hAnsi="Times New Roman" w:cs="Times New Roman"/>
                <w:i/>
                <w:color w:val="000000"/>
                <w:kern w:val="28"/>
                <w:sz w:val="28"/>
                <w:szCs w:val="28"/>
              </w:rPr>
              <w:t>овский Александр Иванович</w:t>
            </w:r>
            <w:r w:rsidR="00D05168">
              <w:rPr>
                <w:rFonts w:ascii="Times New Roman" w:hAnsi="Times New Roman" w:cs="Times New Roman"/>
                <w:i/>
                <w:color w:val="000000"/>
                <w:kern w:val="28"/>
                <w:sz w:val="28"/>
                <w:szCs w:val="28"/>
              </w:rPr>
              <w:t xml:space="preserve">, заместитель директора по </w:t>
            </w:r>
            <w:r w:rsidR="000D4EA0" w:rsidRPr="000D4EA0">
              <w:rPr>
                <w:rFonts w:ascii="Times New Roman" w:hAnsi="Times New Roman" w:cs="Times New Roman"/>
                <w:i/>
                <w:color w:val="000000"/>
                <w:kern w:val="28"/>
                <w:sz w:val="28"/>
                <w:szCs w:val="28"/>
              </w:rPr>
              <w:t xml:space="preserve">ВР МБОУ СОШ </w:t>
            </w:r>
            <w:r>
              <w:rPr>
                <w:rFonts w:ascii="Times New Roman" w:hAnsi="Times New Roman" w:cs="Times New Roman"/>
                <w:i/>
                <w:color w:val="000000"/>
                <w:kern w:val="28"/>
                <w:sz w:val="28"/>
                <w:szCs w:val="28"/>
              </w:rPr>
              <w:t xml:space="preserve"> </w:t>
            </w:r>
            <w:r w:rsidR="000D4EA0" w:rsidRPr="000D4EA0">
              <w:rPr>
                <w:rFonts w:ascii="Times New Roman" w:hAnsi="Times New Roman" w:cs="Times New Roman"/>
                <w:i/>
                <w:color w:val="000000"/>
                <w:kern w:val="28"/>
                <w:sz w:val="28"/>
                <w:szCs w:val="28"/>
              </w:rPr>
              <w:t>№ 41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8AD" w:rsidRPr="00F87887" w:rsidRDefault="00E048AD" w:rsidP="00EE7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88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048AD" w:rsidRPr="00F87887" w:rsidRDefault="00E048AD" w:rsidP="003A3A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13:30-14:15</w:t>
            </w:r>
          </w:p>
        </w:tc>
      </w:tr>
      <w:tr w:rsidR="003B3024" w:rsidRPr="00F87887" w:rsidTr="00376EEB">
        <w:trPr>
          <w:trHeight w:val="408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024" w:rsidRPr="00F87887" w:rsidRDefault="004B3BE7" w:rsidP="00EE7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3B30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171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024" w:rsidRPr="00E048AD" w:rsidRDefault="003B3024" w:rsidP="003B30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>Работа в командах</w:t>
            </w:r>
            <w:r w:rsidR="00DE5F6F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>. Задание №1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024" w:rsidRPr="00F87887" w:rsidRDefault="003B3024" w:rsidP="003B30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14:20 -14:50</w:t>
            </w:r>
          </w:p>
        </w:tc>
      </w:tr>
      <w:tr w:rsidR="003B3024" w:rsidRPr="00F87887" w:rsidTr="00376EEB">
        <w:trPr>
          <w:trHeight w:val="408"/>
        </w:trPr>
        <w:tc>
          <w:tcPr>
            <w:tcW w:w="7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024" w:rsidRDefault="004B3BE7" w:rsidP="00EE7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3B30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3B3024" w:rsidRDefault="003B3024" w:rsidP="00EE7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71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76D" w:rsidRDefault="00DE5F6F" w:rsidP="003B30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 xml:space="preserve">Тема: </w:t>
            </w:r>
            <w:r w:rsidR="00886231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>«</w:t>
            </w:r>
            <w:r w:rsidRPr="00DE5F6F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Электронный документооборот в образовательной организации</w:t>
            </w:r>
            <w:r w:rsidR="00886231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, </w:t>
            </w:r>
            <w:r w:rsidR="008F176D" w:rsidRPr="008F176D">
              <w:rPr>
                <w:rFonts w:ascii="Times New Roman" w:hAnsi="Times New Roman" w:cs="Times New Roman"/>
                <w:i/>
                <w:color w:val="000000"/>
                <w:kern w:val="28"/>
                <w:sz w:val="28"/>
                <w:szCs w:val="28"/>
              </w:rPr>
              <w:t>Старцев Борис Александрович, учитель информатики МБОУ СОШ</w:t>
            </w:r>
          </w:p>
          <w:p w:rsidR="003B3024" w:rsidRDefault="008F176D" w:rsidP="003B30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</w:pPr>
            <w:r w:rsidRPr="008F176D">
              <w:rPr>
                <w:rFonts w:ascii="Times New Roman" w:hAnsi="Times New Roman" w:cs="Times New Roman"/>
                <w:i/>
                <w:color w:val="000000"/>
                <w:kern w:val="28"/>
                <w:sz w:val="28"/>
                <w:szCs w:val="28"/>
              </w:rPr>
              <w:t xml:space="preserve"> № 100</w:t>
            </w:r>
          </w:p>
        </w:tc>
        <w:tc>
          <w:tcPr>
            <w:tcW w:w="1862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024" w:rsidRPr="00F87887" w:rsidRDefault="003B3024" w:rsidP="00EE7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F8788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F176D" w:rsidRDefault="008F176D" w:rsidP="003B30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76D" w:rsidRDefault="008F176D" w:rsidP="003B30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024" w:rsidRDefault="003B3024" w:rsidP="003B30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14:55 – 15:40</w:t>
            </w:r>
          </w:p>
        </w:tc>
      </w:tr>
      <w:tr w:rsidR="003B3024" w:rsidRPr="00F87887" w:rsidTr="00376EEB">
        <w:trPr>
          <w:trHeight w:val="482"/>
        </w:trPr>
        <w:tc>
          <w:tcPr>
            <w:tcW w:w="7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024" w:rsidRPr="00F87887" w:rsidRDefault="003B3024" w:rsidP="00EE7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eastAsia="ja-JP"/>
              </w:rPr>
            </w:pPr>
          </w:p>
        </w:tc>
        <w:tc>
          <w:tcPr>
            <w:tcW w:w="7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024" w:rsidRPr="00F87887" w:rsidRDefault="003B3024" w:rsidP="003B30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F878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</w:t>
            </w:r>
            <w:r w:rsidR="008F17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862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8F176D" w:rsidRPr="008F176D">
              <w:rPr>
                <w:rFonts w:ascii="Times New Roman" w:hAnsi="Times New Roman" w:cs="Times New Roman"/>
                <w:sz w:val="28"/>
                <w:szCs w:val="28"/>
              </w:rPr>
              <w:t>Важный треугольник. Ученик.</w:t>
            </w:r>
            <w:r w:rsidR="008F1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76D" w:rsidRPr="008F176D">
              <w:rPr>
                <w:rFonts w:ascii="Times New Roman" w:hAnsi="Times New Roman" w:cs="Times New Roman"/>
                <w:sz w:val="28"/>
                <w:szCs w:val="28"/>
              </w:rPr>
              <w:t>Учитель.</w:t>
            </w:r>
            <w:r w:rsidR="008F1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76D" w:rsidRPr="008F176D"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  <w:r w:rsidR="008862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F17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F176D" w:rsidRPr="008F176D">
              <w:rPr>
                <w:rFonts w:ascii="Times New Roman" w:hAnsi="Times New Roman" w:cs="Times New Roman"/>
                <w:i/>
                <w:sz w:val="28"/>
                <w:szCs w:val="28"/>
              </w:rPr>
              <w:t>Старцева Анастасия Васильевна, учитель английского языка МБОУ СОШ № 100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024" w:rsidRPr="00F87887" w:rsidRDefault="003B3024" w:rsidP="00EE7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</w:p>
        </w:tc>
      </w:tr>
      <w:tr w:rsidR="00DE5F6F" w:rsidRPr="00F87887" w:rsidTr="00376EEB">
        <w:trPr>
          <w:trHeight w:val="173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6F" w:rsidRPr="00F87887" w:rsidRDefault="004B3BE7" w:rsidP="00DE5F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DE5F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17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E5F6F" w:rsidRPr="00F87887" w:rsidRDefault="00DE5F6F" w:rsidP="00DE5F6F">
            <w:pPr>
              <w:widowControl w:val="0"/>
              <w:tabs>
                <w:tab w:val="left" w:pos="1909"/>
                <w:tab w:val="center" w:pos="3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>Работа в командах. Задание № 2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F" w:rsidRPr="00F87887" w:rsidRDefault="00DE5F6F" w:rsidP="00DE5F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15:45-16:10</w:t>
            </w:r>
          </w:p>
        </w:tc>
      </w:tr>
      <w:tr w:rsidR="00DE5F6F" w:rsidRPr="00F87887" w:rsidTr="00376EEB">
        <w:trPr>
          <w:trHeight w:val="173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6F" w:rsidRDefault="004B3BE7" w:rsidP="00DE5F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E5F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17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E5F6F" w:rsidRDefault="00DE5F6F" w:rsidP="00DE5F6F">
            <w:pPr>
              <w:widowControl w:val="0"/>
              <w:tabs>
                <w:tab w:val="left" w:pos="1909"/>
                <w:tab w:val="center" w:pos="3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>Рефлексия дня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F6F" w:rsidRDefault="00DE5F6F" w:rsidP="00DE5F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16:15-16:30</w:t>
            </w:r>
          </w:p>
        </w:tc>
      </w:tr>
      <w:tr w:rsidR="006105C6" w:rsidRPr="00F87887" w:rsidTr="00F36EED">
        <w:trPr>
          <w:trHeight w:val="173"/>
        </w:trPr>
        <w:tc>
          <w:tcPr>
            <w:tcW w:w="97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C6" w:rsidRDefault="006105C6" w:rsidP="008248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00">
              <w:rPr>
                <w:rFonts w:ascii="Times New Roman" w:hAnsi="Times New Roman" w:cs="Times New Roman"/>
                <w:b/>
                <w:color w:val="00B050"/>
                <w:kern w:val="28"/>
                <w:sz w:val="28"/>
                <w:szCs w:val="28"/>
                <w:lang w:eastAsia="ja-JP"/>
              </w:rPr>
              <w:t>Программа 2-й день (11 декабря с 10:00-16:</w:t>
            </w:r>
            <w:r w:rsidR="008248ED" w:rsidRPr="008248ED">
              <w:rPr>
                <w:rFonts w:ascii="Times New Roman" w:hAnsi="Times New Roman" w:cs="Times New Roman"/>
                <w:b/>
                <w:color w:val="00B050"/>
                <w:kern w:val="28"/>
                <w:sz w:val="28"/>
                <w:szCs w:val="28"/>
                <w:lang w:eastAsia="ja-JP"/>
              </w:rPr>
              <w:t>3</w:t>
            </w:r>
            <w:r w:rsidRPr="00530900">
              <w:rPr>
                <w:rFonts w:ascii="Times New Roman" w:hAnsi="Times New Roman" w:cs="Times New Roman"/>
                <w:b/>
                <w:color w:val="00B050"/>
                <w:kern w:val="28"/>
                <w:sz w:val="28"/>
                <w:szCs w:val="28"/>
                <w:lang w:eastAsia="ja-JP"/>
              </w:rPr>
              <w:t>0)</w:t>
            </w:r>
          </w:p>
        </w:tc>
      </w:tr>
      <w:tr w:rsidR="00B8700A" w:rsidRPr="00F87887" w:rsidTr="00376EEB">
        <w:trPr>
          <w:trHeight w:val="173"/>
        </w:trPr>
        <w:tc>
          <w:tcPr>
            <w:tcW w:w="7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00A" w:rsidRPr="00F87887" w:rsidRDefault="00B8700A" w:rsidP="001B62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eastAsia="ja-JP"/>
              </w:rPr>
            </w:pPr>
            <w:r w:rsidRPr="00F878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Регистрация участников форума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00A" w:rsidRPr="00742511" w:rsidRDefault="00B8700A" w:rsidP="00B870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eastAsia="ja-JP"/>
              </w:rPr>
            </w:pPr>
            <w:r w:rsidRPr="00742511">
              <w:rPr>
                <w:rFonts w:ascii="Times New Roman" w:hAnsi="Times New Roman" w:cs="Times New Roman"/>
                <w:iCs/>
                <w:sz w:val="28"/>
                <w:szCs w:val="28"/>
              </w:rPr>
              <w:t>09:00-09:55</w:t>
            </w:r>
          </w:p>
        </w:tc>
      </w:tr>
      <w:tr w:rsidR="00B8700A" w:rsidRPr="00F87887" w:rsidTr="00376EEB">
        <w:trPr>
          <w:trHeight w:val="173"/>
        </w:trPr>
        <w:tc>
          <w:tcPr>
            <w:tcW w:w="7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00A" w:rsidRDefault="00B8700A" w:rsidP="00B8700A">
            <w:pPr>
              <w:widowControl w:val="0"/>
              <w:tabs>
                <w:tab w:val="left" w:pos="1909"/>
                <w:tab w:val="center" w:pos="341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Приветствие. Обсуждение, плана работы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00A" w:rsidRDefault="00B8700A" w:rsidP="00DE5F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10:00-10:25</w:t>
            </w:r>
          </w:p>
        </w:tc>
      </w:tr>
      <w:tr w:rsidR="00B80676" w:rsidRPr="00F87887" w:rsidTr="0079107A">
        <w:trPr>
          <w:trHeight w:val="987"/>
        </w:trPr>
        <w:tc>
          <w:tcPr>
            <w:tcW w:w="7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676" w:rsidRPr="00B80676" w:rsidRDefault="00B80676" w:rsidP="00DE5F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0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717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76" w:rsidRPr="00B80676" w:rsidRDefault="00B80676" w:rsidP="00777F72">
            <w:pPr>
              <w:widowControl w:val="0"/>
              <w:tabs>
                <w:tab w:val="left" w:pos="1909"/>
                <w:tab w:val="center" w:pos="3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</w:pPr>
            <w:r w:rsidRPr="00B80676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>Тема:</w:t>
            </w:r>
            <w:r w:rsidRPr="00B80676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«</w:t>
            </w:r>
            <w:r w:rsidRPr="00B80676">
              <w:rPr>
                <w:rFonts w:ascii="Times New Roman" w:hAnsi="Times New Roman" w:cs="Times New Roman"/>
                <w:sz w:val="28"/>
                <w:szCs w:val="28"/>
              </w:rPr>
              <w:t xml:space="preserve">Карта молодого педагога: форумы, конкурсы, полезные ресурсы», </w:t>
            </w:r>
            <w:r w:rsidRPr="00B80676">
              <w:rPr>
                <w:rFonts w:ascii="Times New Roman" w:hAnsi="Times New Roman" w:cs="Times New Roman"/>
                <w:i/>
                <w:sz w:val="28"/>
                <w:szCs w:val="28"/>
              </w:rPr>
              <w:t>Коминова Евгения Владимировна, учитель русского языка и литературы МАОУ гимназии №25</w:t>
            </w:r>
          </w:p>
        </w:tc>
        <w:tc>
          <w:tcPr>
            <w:tcW w:w="1862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676" w:rsidRDefault="00B80676" w:rsidP="00DE5F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10:30-11:30</w:t>
            </w:r>
          </w:p>
        </w:tc>
      </w:tr>
      <w:tr w:rsidR="00B80676" w:rsidRPr="00F87887" w:rsidTr="00B80676">
        <w:trPr>
          <w:trHeight w:val="1377"/>
        </w:trPr>
        <w:tc>
          <w:tcPr>
            <w:tcW w:w="73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676" w:rsidRPr="00B80676" w:rsidRDefault="00B80676" w:rsidP="00DE5F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7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0676" w:rsidRPr="00B80676" w:rsidRDefault="00B80676" w:rsidP="00B80676">
            <w:pPr>
              <w:widowControl w:val="0"/>
              <w:tabs>
                <w:tab w:val="left" w:pos="1909"/>
                <w:tab w:val="center" w:pos="3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</w:pPr>
            <w:r w:rsidRPr="00B8067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B80676">
              <w:rPr>
                <w:rFonts w:ascii="Times New Roman" w:hAnsi="Times New Roman" w:cs="Times New Roman"/>
                <w:sz w:val="28"/>
                <w:szCs w:val="28"/>
              </w:rPr>
              <w:t xml:space="preserve">: «Бесстрашный оратор». Методики борьбы со страхом перед публичным выступлением, </w:t>
            </w:r>
            <w:r w:rsidRPr="00B80676">
              <w:rPr>
                <w:rFonts w:ascii="Times New Roman" w:hAnsi="Times New Roman" w:cs="Times New Roman"/>
                <w:i/>
                <w:sz w:val="28"/>
                <w:szCs w:val="28"/>
              </w:rPr>
              <w:t>Перцева Татьяна Владимировна, учитель русского языка и литературы МАОУ СОШ № 71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676" w:rsidRDefault="00B80676" w:rsidP="00DE5F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00A" w:rsidRPr="00F87887" w:rsidTr="00376EEB">
        <w:trPr>
          <w:trHeight w:val="173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00A" w:rsidRDefault="00B8700A" w:rsidP="00DE5F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17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700A" w:rsidRDefault="00B8700A" w:rsidP="00B8700A">
            <w:pPr>
              <w:widowControl w:val="0"/>
              <w:tabs>
                <w:tab w:val="left" w:pos="874"/>
                <w:tab w:val="left" w:pos="1391"/>
                <w:tab w:val="left" w:pos="1909"/>
                <w:tab w:val="center" w:pos="3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>Работа в командах. Задание №3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00A" w:rsidRDefault="00B8700A" w:rsidP="00B870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11:35-11:55</w:t>
            </w:r>
          </w:p>
        </w:tc>
      </w:tr>
      <w:tr w:rsidR="00B8700A" w:rsidRPr="00F87887" w:rsidTr="00376EEB">
        <w:trPr>
          <w:trHeight w:val="173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00A" w:rsidRDefault="00B8700A" w:rsidP="00DE5F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717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700A" w:rsidRPr="00B8700A" w:rsidRDefault="00B8700A" w:rsidP="00FA682A">
            <w:pPr>
              <w:widowControl w:val="0"/>
              <w:tabs>
                <w:tab w:val="left" w:pos="437"/>
                <w:tab w:val="left" w:pos="1909"/>
                <w:tab w:val="center" w:pos="3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B8700A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Диалог на равных </w:t>
            </w:r>
            <w:r w:rsidR="00D21991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с </w:t>
            </w:r>
            <w:r w:rsidRPr="00510557">
              <w:rPr>
                <w:rFonts w:ascii="Times New Roman" w:hAnsi="Times New Roman" w:cs="Times New Roman"/>
                <w:i/>
                <w:color w:val="000000"/>
                <w:kern w:val="28"/>
                <w:sz w:val="28"/>
                <w:szCs w:val="28"/>
              </w:rPr>
              <w:t>Шевченко Андре</w:t>
            </w:r>
            <w:r w:rsidR="00D21991">
              <w:rPr>
                <w:rFonts w:ascii="Times New Roman" w:hAnsi="Times New Roman" w:cs="Times New Roman"/>
                <w:i/>
                <w:color w:val="000000"/>
                <w:kern w:val="28"/>
                <w:sz w:val="28"/>
                <w:szCs w:val="28"/>
              </w:rPr>
              <w:t>ем</w:t>
            </w:r>
            <w:r w:rsidRPr="00510557">
              <w:rPr>
                <w:rFonts w:ascii="Times New Roman" w:hAnsi="Times New Roman" w:cs="Times New Roman"/>
                <w:i/>
                <w:color w:val="000000"/>
                <w:kern w:val="28"/>
                <w:sz w:val="28"/>
                <w:szCs w:val="28"/>
              </w:rPr>
              <w:t xml:space="preserve"> Владимирович</w:t>
            </w:r>
            <w:r w:rsidR="00D21991">
              <w:rPr>
                <w:rFonts w:ascii="Times New Roman" w:hAnsi="Times New Roman" w:cs="Times New Roman"/>
                <w:i/>
                <w:color w:val="000000"/>
                <w:kern w:val="28"/>
                <w:sz w:val="28"/>
                <w:szCs w:val="28"/>
              </w:rPr>
              <w:t>ем</w:t>
            </w:r>
            <w:r w:rsidRPr="00510557">
              <w:rPr>
                <w:rFonts w:ascii="Times New Roman" w:hAnsi="Times New Roman" w:cs="Times New Roman"/>
                <w:i/>
                <w:color w:val="000000"/>
                <w:kern w:val="28"/>
                <w:sz w:val="28"/>
                <w:szCs w:val="28"/>
              </w:rPr>
              <w:t>, директор</w:t>
            </w:r>
            <w:r w:rsidR="00FA682A">
              <w:rPr>
                <w:rFonts w:ascii="Times New Roman" w:hAnsi="Times New Roman" w:cs="Times New Roman"/>
                <w:i/>
                <w:color w:val="000000"/>
                <w:kern w:val="28"/>
                <w:sz w:val="28"/>
                <w:szCs w:val="28"/>
              </w:rPr>
              <w:t>ом</w:t>
            </w:r>
            <w:r w:rsidRPr="00510557">
              <w:rPr>
                <w:rFonts w:ascii="Times New Roman" w:hAnsi="Times New Roman" w:cs="Times New Roman"/>
                <w:i/>
                <w:color w:val="000000"/>
                <w:kern w:val="28"/>
                <w:sz w:val="28"/>
                <w:szCs w:val="28"/>
              </w:rPr>
              <w:t xml:space="preserve"> МБОУ СОШ № 98, заслуженны</w:t>
            </w:r>
            <w:r w:rsidR="00FA682A">
              <w:rPr>
                <w:rFonts w:ascii="Times New Roman" w:hAnsi="Times New Roman" w:cs="Times New Roman"/>
                <w:i/>
                <w:color w:val="000000"/>
                <w:kern w:val="28"/>
                <w:sz w:val="28"/>
                <w:szCs w:val="28"/>
              </w:rPr>
              <w:t>м</w:t>
            </w:r>
            <w:r w:rsidRPr="00510557">
              <w:rPr>
                <w:rFonts w:ascii="Times New Roman" w:hAnsi="Times New Roman" w:cs="Times New Roman"/>
                <w:i/>
                <w:color w:val="000000"/>
                <w:kern w:val="28"/>
                <w:sz w:val="28"/>
                <w:szCs w:val="28"/>
              </w:rPr>
              <w:t xml:space="preserve"> учител</w:t>
            </w:r>
            <w:r w:rsidR="00FA682A">
              <w:rPr>
                <w:rFonts w:ascii="Times New Roman" w:hAnsi="Times New Roman" w:cs="Times New Roman"/>
                <w:i/>
                <w:color w:val="000000"/>
                <w:kern w:val="28"/>
                <w:sz w:val="28"/>
                <w:szCs w:val="28"/>
              </w:rPr>
              <w:t>ем</w:t>
            </w:r>
            <w:r w:rsidRPr="00510557">
              <w:rPr>
                <w:rFonts w:ascii="Times New Roman" w:hAnsi="Times New Roman" w:cs="Times New Roman"/>
                <w:i/>
                <w:color w:val="000000"/>
                <w:kern w:val="28"/>
                <w:sz w:val="28"/>
                <w:szCs w:val="28"/>
              </w:rPr>
              <w:t xml:space="preserve"> Кубани, победител</w:t>
            </w:r>
            <w:r w:rsidR="00FA682A">
              <w:rPr>
                <w:rFonts w:ascii="Times New Roman" w:hAnsi="Times New Roman" w:cs="Times New Roman"/>
                <w:i/>
                <w:color w:val="000000"/>
                <w:kern w:val="28"/>
                <w:sz w:val="28"/>
                <w:szCs w:val="28"/>
              </w:rPr>
              <w:t xml:space="preserve">ем </w:t>
            </w:r>
            <w:r w:rsidRPr="00510557">
              <w:rPr>
                <w:rFonts w:ascii="Times New Roman" w:hAnsi="Times New Roman" w:cs="Times New Roman"/>
                <w:i/>
                <w:color w:val="000000"/>
                <w:kern w:val="28"/>
                <w:sz w:val="28"/>
                <w:szCs w:val="28"/>
              </w:rPr>
              <w:t xml:space="preserve"> Всероссийского конкурса «Директор школы» в 2016 году</w:t>
            </w:r>
            <w:r w:rsidRPr="00B8700A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ab/>
            </w:r>
          </w:p>
        </w:tc>
        <w:tc>
          <w:tcPr>
            <w:tcW w:w="18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00A" w:rsidRDefault="00510557" w:rsidP="00DE5F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510557" w:rsidRPr="00F87887" w:rsidTr="00376EEB">
        <w:trPr>
          <w:trHeight w:val="173"/>
        </w:trPr>
        <w:tc>
          <w:tcPr>
            <w:tcW w:w="7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557" w:rsidRDefault="00510557" w:rsidP="00DE5F6F">
            <w:pPr>
              <w:widowControl w:val="0"/>
              <w:tabs>
                <w:tab w:val="left" w:pos="1909"/>
                <w:tab w:val="center" w:pos="3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Кофе - брейк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557" w:rsidRDefault="00510557" w:rsidP="00781E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</w:t>
            </w:r>
            <w:r w:rsidR="00781E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-13:</w:t>
            </w:r>
            <w:r w:rsidR="00781E1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10557" w:rsidRPr="00F87887" w:rsidTr="00376EEB">
        <w:trPr>
          <w:trHeight w:val="173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557" w:rsidRPr="00293AD7" w:rsidRDefault="004B3BE7" w:rsidP="00DE5F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3A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717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10557" w:rsidRPr="009C19BF" w:rsidRDefault="00781E1E" w:rsidP="006D5250">
            <w:pPr>
              <w:widowControl w:val="0"/>
              <w:tabs>
                <w:tab w:val="left" w:pos="1909"/>
                <w:tab w:val="center" w:pos="3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19BF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Установочная сессия.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557" w:rsidRDefault="00781E1E" w:rsidP="00781E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13:45-14:00</w:t>
            </w:r>
          </w:p>
        </w:tc>
      </w:tr>
      <w:tr w:rsidR="00510557" w:rsidRPr="00F87887" w:rsidTr="00376EEB">
        <w:trPr>
          <w:trHeight w:val="173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557" w:rsidRPr="00293AD7" w:rsidRDefault="006D5250" w:rsidP="00DE5F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3A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717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10557" w:rsidRPr="009C19BF" w:rsidRDefault="006D5250" w:rsidP="006D5250">
            <w:pPr>
              <w:widowControl w:val="0"/>
              <w:tabs>
                <w:tab w:val="left" w:pos="1909"/>
                <w:tab w:val="center" w:pos="3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19BF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Групповая проектная работа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557" w:rsidRDefault="006D5250" w:rsidP="006D52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14:05-15:25</w:t>
            </w:r>
          </w:p>
        </w:tc>
      </w:tr>
      <w:tr w:rsidR="00510557" w:rsidRPr="00F87887" w:rsidTr="00376EEB">
        <w:trPr>
          <w:trHeight w:val="173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557" w:rsidRPr="00293AD7" w:rsidRDefault="006D5250" w:rsidP="00DE5F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3A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717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10557" w:rsidRPr="009C19BF" w:rsidRDefault="006D5250" w:rsidP="006D5250">
            <w:pPr>
              <w:widowControl w:val="0"/>
              <w:tabs>
                <w:tab w:val="left" w:pos="1909"/>
                <w:tab w:val="center" w:pos="3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19BF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Презентация проектов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557" w:rsidRDefault="006D5250" w:rsidP="00DE5F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15:30-16:00</w:t>
            </w:r>
          </w:p>
        </w:tc>
      </w:tr>
      <w:tr w:rsidR="006D5250" w:rsidRPr="00F87887" w:rsidTr="00376EEB">
        <w:trPr>
          <w:trHeight w:val="173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250" w:rsidRPr="00293AD7" w:rsidRDefault="006D5250" w:rsidP="00DE5F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3A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717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D5250" w:rsidRPr="009C19BF" w:rsidRDefault="006D5250" w:rsidP="006D5250">
            <w:pPr>
              <w:widowControl w:val="0"/>
              <w:tabs>
                <w:tab w:val="left" w:pos="1909"/>
                <w:tab w:val="center" w:pos="3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19BF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Подведение итогов форума. Закрытие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250" w:rsidRDefault="006D5250" w:rsidP="00DE5F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16:05-16:30</w:t>
            </w:r>
          </w:p>
        </w:tc>
      </w:tr>
      <w:tr w:rsidR="006F1F76" w:rsidRPr="00F87887" w:rsidTr="00F36EED">
        <w:trPr>
          <w:trHeight w:val="173"/>
        </w:trPr>
        <w:tc>
          <w:tcPr>
            <w:tcW w:w="97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F76" w:rsidRDefault="006F1F76" w:rsidP="00DE5F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00">
              <w:rPr>
                <w:rFonts w:ascii="Times New Roman" w:hAnsi="Times New Roman" w:cs="Times New Roman"/>
                <w:b/>
                <w:color w:val="00B050"/>
                <w:kern w:val="28"/>
                <w:sz w:val="28"/>
                <w:szCs w:val="28"/>
                <w:lang w:eastAsia="ja-JP"/>
              </w:rPr>
              <w:t>Программа 1-й день (10 декабря с 10:00-16:30)</w:t>
            </w:r>
          </w:p>
        </w:tc>
      </w:tr>
      <w:tr w:rsidR="00BE7D78" w:rsidRPr="00F87887" w:rsidTr="00F36EED">
        <w:trPr>
          <w:trHeight w:val="188"/>
        </w:trPr>
        <w:tc>
          <w:tcPr>
            <w:tcW w:w="97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78" w:rsidRPr="00DE5F6F" w:rsidRDefault="00012432" w:rsidP="00EE7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E5F6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Работа площад</w:t>
            </w:r>
            <w:r w:rsidR="00BE7D78" w:rsidRPr="00DE5F6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</w:t>
            </w:r>
            <w:r w:rsidRPr="00DE5F6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</w:t>
            </w:r>
            <w:r w:rsidR="00BE7D78" w:rsidRPr="00DE5F6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форума для воспитателей</w:t>
            </w:r>
          </w:p>
          <w:p w:rsidR="00203403" w:rsidRPr="00F87887" w:rsidRDefault="00203403" w:rsidP="00EE7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DE5F6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Зал «Проектная лаборатория»</w:t>
            </w:r>
          </w:p>
        </w:tc>
      </w:tr>
      <w:tr w:rsidR="003C5E65" w:rsidRPr="00F87887" w:rsidTr="00376EEB">
        <w:trPr>
          <w:trHeight w:val="342"/>
        </w:trPr>
        <w:tc>
          <w:tcPr>
            <w:tcW w:w="7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E65" w:rsidRPr="00F87887" w:rsidRDefault="003C5E65" w:rsidP="001B62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eastAsia="ja-JP"/>
              </w:rPr>
            </w:pPr>
            <w:r w:rsidRPr="00F878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E65" w:rsidRPr="00F87887" w:rsidRDefault="003C5E65" w:rsidP="001B62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eastAsia="ja-JP"/>
              </w:rPr>
            </w:pPr>
            <w:r w:rsidRPr="00F878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3C5E65" w:rsidRPr="00F87887" w:rsidTr="00376EEB">
        <w:trPr>
          <w:trHeight w:val="390"/>
        </w:trPr>
        <w:tc>
          <w:tcPr>
            <w:tcW w:w="7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E65" w:rsidRPr="00F87887" w:rsidRDefault="003C5E65" w:rsidP="001B62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eastAsia="ja-JP"/>
              </w:rPr>
            </w:pPr>
            <w:r w:rsidRPr="00F878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Регистрация участников форума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65" w:rsidRPr="00D05168" w:rsidRDefault="003C5E65" w:rsidP="003C5E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eastAsia="ja-JP"/>
              </w:rPr>
            </w:pPr>
            <w:r w:rsidRPr="00D05168">
              <w:rPr>
                <w:rFonts w:ascii="Times New Roman" w:hAnsi="Times New Roman" w:cs="Times New Roman"/>
                <w:iCs/>
                <w:sz w:val="28"/>
                <w:szCs w:val="28"/>
              </w:rPr>
              <w:t>09:00-09:55</w:t>
            </w:r>
          </w:p>
        </w:tc>
      </w:tr>
      <w:tr w:rsidR="003C5E65" w:rsidRPr="00F87887" w:rsidTr="00376EEB">
        <w:trPr>
          <w:trHeight w:val="423"/>
        </w:trPr>
        <w:tc>
          <w:tcPr>
            <w:tcW w:w="7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E65" w:rsidRPr="00F87887" w:rsidRDefault="003C5E65" w:rsidP="001B62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Знакомство с модераторами, обсуждение, плана работы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65" w:rsidRPr="00D05168" w:rsidRDefault="003C5E65" w:rsidP="003C5E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168">
              <w:rPr>
                <w:rFonts w:ascii="Times New Roman" w:hAnsi="Times New Roman" w:cs="Times New Roman"/>
                <w:iCs/>
                <w:sz w:val="28"/>
                <w:szCs w:val="28"/>
              </w:rPr>
              <w:t>10:00-10:15</w:t>
            </w:r>
          </w:p>
        </w:tc>
      </w:tr>
      <w:tr w:rsidR="003C5E65" w:rsidRPr="00F87887" w:rsidTr="00376EEB">
        <w:trPr>
          <w:trHeight w:val="791"/>
        </w:trPr>
        <w:tc>
          <w:tcPr>
            <w:tcW w:w="7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E65" w:rsidRDefault="003C5E65" w:rsidP="001B62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Открытие форума  </w:t>
            </w:r>
            <w:r w:rsidRPr="00F878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C5E65" w:rsidRPr="00F87887" w:rsidRDefault="003C5E65" w:rsidP="001B62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eastAsia="ja-JP"/>
              </w:rPr>
            </w:pPr>
            <w:r w:rsidRPr="00F8788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E7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Современный педагог: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BE7D78">
              <w:rPr>
                <w:rFonts w:ascii="Times New Roman" w:hAnsi="Times New Roman" w:cs="Times New Roman"/>
                <w:b/>
                <w:sz w:val="28"/>
                <w:szCs w:val="28"/>
              </w:rPr>
              <w:t>омпетентность, инициатива, творчество</w:t>
            </w:r>
            <w:r w:rsidRPr="00F878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Прямое подключение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Zoom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65" w:rsidRPr="00D05168" w:rsidRDefault="003C5E65" w:rsidP="003C5E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GB" w:eastAsia="ja-JP"/>
              </w:rPr>
            </w:pPr>
            <w:r w:rsidRPr="00D05168">
              <w:rPr>
                <w:rFonts w:ascii="Times New Roman" w:hAnsi="Times New Roman" w:cs="Times New Roman"/>
                <w:iCs/>
                <w:sz w:val="28"/>
                <w:szCs w:val="28"/>
              </w:rPr>
              <w:t>10:20-1</w:t>
            </w:r>
            <w:r w:rsidRPr="00D05168">
              <w:rPr>
                <w:rFonts w:ascii="Times New Roman" w:hAnsi="Times New Roman" w:cs="Times New Roman"/>
                <w:iCs/>
                <w:sz w:val="28"/>
                <w:szCs w:val="28"/>
                <w:lang w:val="en-GB"/>
              </w:rPr>
              <w:t>0</w:t>
            </w:r>
            <w:r w:rsidRPr="00D05168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 w:rsidRPr="00D05168">
              <w:rPr>
                <w:rFonts w:ascii="Times New Roman" w:hAnsi="Times New Roman" w:cs="Times New Roman"/>
                <w:iCs/>
                <w:sz w:val="28"/>
                <w:szCs w:val="28"/>
                <w:lang w:val="en-GB"/>
              </w:rPr>
              <w:t>55</w:t>
            </w:r>
          </w:p>
        </w:tc>
      </w:tr>
      <w:tr w:rsidR="00BE7D78" w:rsidRPr="00F87887" w:rsidTr="00376EEB">
        <w:trPr>
          <w:trHeight w:val="637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78" w:rsidRPr="00F87887" w:rsidRDefault="003C5E65" w:rsidP="00EE7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78" w:rsidRPr="00F87887" w:rsidRDefault="00BE7D78" w:rsidP="0069381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F878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Тема: </w:t>
            </w:r>
            <w:r w:rsidR="0069381F" w:rsidRPr="007039C2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Психологический тренинг</w:t>
            </w:r>
            <w:r w:rsidR="00693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878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9381F">
              <w:rPr>
                <w:rFonts w:ascii="Times New Roman" w:hAnsi="Times New Roman" w:cs="Times New Roman"/>
                <w:sz w:val="28"/>
                <w:szCs w:val="28"/>
              </w:rPr>
              <w:t>Мы вместе</w:t>
            </w:r>
            <w:r w:rsidRPr="00F87887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693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Санникова Елена Игоревна</w:t>
            </w:r>
            <w:r w:rsidRPr="00F878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="006938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педагог-психолог МБДОУ МО г. Краснодар «Детский сад № 6»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D78" w:rsidRPr="00F87887" w:rsidRDefault="0069381F" w:rsidP="003C5E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E048AD">
              <w:rPr>
                <w:rFonts w:ascii="Times New Roman" w:hAnsi="Times New Roman" w:cs="Times New Roman"/>
                <w:bCs/>
                <w:sz w:val="28"/>
                <w:szCs w:val="28"/>
              </w:rPr>
              <w:t>11:00-12:30</w:t>
            </w:r>
          </w:p>
          <w:p w:rsidR="00BE7D78" w:rsidRPr="00F87887" w:rsidRDefault="00BE7D78" w:rsidP="003C5E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D78" w:rsidRPr="00F87887" w:rsidRDefault="00BE7D78" w:rsidP="003C5E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</w:p>
        </w:tc>
      </w:tr>
      <w:tr w:rsidR="00B718ED" w:rsidRPr="00F87887" w:rsidTr="00376EEB">
        <w:trPr>
          <w:trHeight w:val="326"/>
        </w:trPr>
        <w:tc>
          <w:tcPr>
            <w:tcW w:w="7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ED" w:rsidRDefault="00B718ED" w:rsidP="001B62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Кофе-брейк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ED" w:rsidRPr="00E048AD" w:rsidRDefault="00B718ED" w:rsidP="00F32C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12:30-13:</w:t>
            </w:r>
            <w:r w:rsidR="00F32C03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A37522" w:rsidRPr="00F87887" w:rsidTr="00376EEB">
        <w:trPr>
          <w:trHeight w:val="637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22" w:rsidRPr="00F87887" w:rsidRDefault="00A37522" w:rsidP="00EE7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432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22" w:rsidRDefault="00A37522" w:rsidP="00777F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</w:t>
            </w:r>
            <w:r w:rsidR="00777F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77F72" w:rsidRPr="00777F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«Удивительный мир шахмат для дошкольников», </w:t>
            </w:r>
            <w:r w:rsidR="00777F72" w:rsidRPr="00F15F4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Третьяченко Елена Алексеевна, старший воспитатель МБДОУ</w:t>
            </w:r>
            <w:r w:rsidR="00B0576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МО г. Краснодар</w:t>
            </w:r>
            <w:r w:rsidR="00777F72" w:rsidRPr="00F15F4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«Детский сад № 231», Баяндина Наталья Викторовна, старший </w:t>
            </w:r>
            <w:r w:rsidR="00F15F42" w:rsidRPr="00F15F4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воспитатель МБДОУ</w:t>
            </w:r>
            <w:r w:rsidR="00B0576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МО г. Краснодар</w:t>
            </w:r>
            <w:r w:rsidR="00F15F42" w:rsidRPr="00F15F4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«Детский сад № 231».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2" w:rsidRDefault="00A37522" w:rsidP="001B62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8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37522" w:rsidRPr="00E048AD" w:rsidRDefault="00A37522" w:rsidP="001B62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13:30-14:15</w:t>
            </w:r>
          </w:p>
        </w:tc>
      </w:tr>
      <w:tr w:rsidR="00143274" w:rsidRPr="00F87887" w:rsidTr="00376EEB">
        <w:trPr>
          <w:trHeight w:val="405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274" w:rsidRDefault="00143274" w:rsidP="00EE7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7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274" w:rsidRPr="00E048AD" w:rsidRDefault="00143274" w:rsidP="001B62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>Работа в командах. Задание №1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274" w:rsidRPr="00F87887" w:rsidRDefault="00143274" w:rsidP="001B62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14:20-14:50</w:t>
            </w:r>
          </w:p>
        </w:tc>
      </w:tr>
      <w:tr w:rsidR="0034180C" w:rsidRPr="00F87887" w:rsidTr="00376EEB">
        <w:trPr>
          <w:trHeight w:val="405"/>
        </w:trPr>
        <w:tc>
          <w:tcPr>
            <w:tcW w:w="7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80C" w:rsidRDefault="0034180C" w:rsidP="00EE7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7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80C" w:rsidRDefault="00AE6152" w:rsidP="00376E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 xml:space="preserve">Тема: </w:t>
            </w:r>
            <w:r w:rsidRPr="00AE6152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«Воспитание толерантности начинается с педагога»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, </w:t>
            </w:r>
            <w:r w:rsidRPr="00AE6152">
              <w:rPr>
                <w:rFonts w:ascii="Times New Roman" w:hAnsi="Times New Roman" w:cs="Times New Roman"/>
                <w:i/>
                <w:color w:val="000000"/>
                <w:kern w:val="28"/>
                <w:sz w:val="28"/>
                <w:szCs w:val="28"/>
              </w:rPr>
              <w:t xml:space="preserve">Горячухина Светлана Юрьевна, воспитатель </w:t>
            </w:r>
            <w:r w:rsidRPr="00AE615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МБДОУ</w:t>
            </w:r>
            <w:r w:rsidR="00376EE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="00376EEB">
              <w:rPr>
                <w:rFonts w:ascii="Times New Roman" w:hAnsi="Times New Roman" w:cs="Times New Roman"/>
                <w:i/>
                <w:color w:val="000000"/>
                <w:kern w:val="28"/>
                <w:sz w:val="28"/>
                <w:szCs w:val="28"/>
              </w:rPr>
              <w:t>МО  г. Краснодар</w:t>
            </w:r>
            <w:r w:rsidRPr="00AE615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«Детский сад  № 31»</w:t>
            </w:r>
            <w:r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18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80C" w:rsidRDefault="0034180C" w:rsidP="001B62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E1" w:rsidRDefault="00033DE1" w:rsidP="00033DE1">
            <w:pPr>
              <w:widowControl w:val="0"/>
              <w:tabs>
                <w:tab w:val="center" w:pos="9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80C" w:rsidRDefault="00253AB9" w:rsidP="00C366D2">
            <w:pPr>
              <w:widowControl w:val="0"/>
              <w:tabs>
                <w:tab w:val="center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14:55-</w:t>
            </w:r>
            <w:r w:rsidR="0034180C">
              <w:rPr>
                <w:rFonts w:ascii="Times New Roman" w:hAnsi="Times New Roman" w:cs="Times New Roman"/>
                <w:sz w:val="28"/>
                <w:szCs w:val="28"/>
              </w:rPr>
              <w:t>15:40</w:t>
            </w:r>
          </w:p>
        </w:tc>
      </w:tr>
      <w:tr w:rsidR="0034180C" w:rsidRPr="00F87887" w:rsidTr="00376EEB">
        <w:trPr>
          <w:trHeight w:val="550"/>
        </w:trPr>
        <w:tc>
          <w:tcPr>
            <w:tcW w:w="7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80C" w:rsidRDefault="0034180C" w:rsidP="00EE7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7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EEB" w:rsidRDefault="00033DE1" w:rsidP="00033D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 xml:space="preserve">Тема: </w:t>
            </w:r>
            <w:r w:rsidR="00571234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>«</w:t>
            </w:r>
            <w:r w:rsidRPr="00033DE1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Соленое тесто: лепим, играем, рисуем</w:t>
            </w:r>
            <w:r w:rsidR="00571234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, </w:t>
            </w:r>
            <w:r w:rsidRPr="00033DE1">
              <w:rPr>
                <w:rFonts w:ascii="Times New Roman" w:hAnsi="Times New Roman" w:cs="Times New Roman"/>
                <w:i/>
                <w:color w:val="000000"/>
                <w:kern w:val="28"/>
                <w:sz w:val="28"/>
                <w:szCs w:val="28"/>
              </w:rPr>
              <w:t xml:space="preserve">Числова Анастасия Геннадьевна, воспитатель МБДОУ </w:t>
            </w:r>
            <w:r w:rsidR="00376EEB">
              <w:rPr>
                <w:rFonts w:ascii="Times New Roman" w:hAnsi="Times New Roman" w:cs="Times New Roman"/>
                <w:i/>
                <w:color w:val="000000"/>
                <w:kern w:val="28"/>
                <w:sz w:val="28"/>
                <w:szCs w:val="28"/>
              </w:rPr>
              <w:t>МО</w:t>
            </w:r>
          </w:p>
          <w:p w:rsidR="0034180C" w:rsidRPr="00376EEB" w:rsidRDefault="00376EEB" w:rsidP="00033D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28"/>
                <w:sz w:val="28"/>
                <w:szCs w:val="28"/>
              </w:rPr>
              <w:t xml:space="preserve"> г. Краснодар </w:t>
            </w:r>
            <w:r w:rsidR="00033DE1" w:rsidRPr="00033DE1">
              <w:rPr>
                <w:rFonts w:ascii="Times New Roman" w:hAnsi="Times New Roman" w:cs="Times New Roman"/>
                <w:i/>
                <w:color w:val="000000"/>
                <w:kern w:val="28"/>
                <w:sz w:val="28"/>
                <w:szCs w:val="28"/>
              </w:rPr>
              <w:t>«Детский сад № 19»</w:t>
            </w:r>
          </w:p>
        </w:tc>
        <w:tc>
          <w:tcPr>
            <w:tcW w:w="18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80C" w:rsidRDefault="0034180C" w:rsidP="001B62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6D2" w:rsidRPr="00F87887" w:rsidTr="00376EEB">
        <w:trPr>
          <w:trHeight w:val="173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6D2" w:rsidRPr="00C366D2" w:rsidRDefault="00C366D2" w:rsidP="00C366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ja-JP"/>
              </w:rPr>
            </w:pPr>
            <w:r w:rsidRPr="00C366D2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ja-JP"/>
              </w:rPr>
              <w:t>5.</w:t>
            </w:r>
          </w:p>
        </w:tc>
        <w:tc>
          <w:tcPr>
            <w:tcW w:w="717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366D2" w:rsidRPr="00F87887" w:rsidRDefault="00C366D2" w:rsidP="001B62CF">
            <w:pPr>
              <w:widowControl w:val="0"/>
              <w:tabs>
                <w:tab w:val="left" w:pos="1909"/>
                <w:tab w:val="center" w:pos="3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>Работа в командах. Задание № 2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6D2" w:rsidRPr="00F87887" w:rsidRDefault="00C366D2" w:rsidP="001B62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15:45-16:10</w:t>
            </w:r>
          </w:p>
        </w:tc>
      </w:tr>
      <w:tr w:rsidR="00313317" w:rsidRPr="00F87887" w:rsidTr="00376EEB">
        <w:trPr>
          <w:trHeight w:val="173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17" w:rsidRDefault="00313317" w:rsidP="001B62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717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13317" w:rsidRDefault="00313317" w:rsidP="001B62CF">
            <w:pPr>
              <w:widowControl w:val="0"/>
              <w:tabs>
                <w:tab w:val="left" w:pos="1909"/>
                <w:tab w:val="center" w:pos="3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>Рефлексия дня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317" w:rsidRDefault="00313317" w:rsidP="001B62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16:15-16:30</w:t>
            </w:r>
          </w:p>
        </w:tc>
      </w:tr>
      <w:tr w:rsidR="00313317" w:rsidRPr="00F87887" w:rsidTr="00F36EED">
        <w:trPr>
          <w:trHeight w:val="173"/>
        </w:trPr>
        <w:tc>
          <w:tcPr>
            <w:tcW w:w="97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17" w:rsidRDefault="00313317" w:rsidP="008248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00">
              <w:rPr>
                <w:rFonts w:ascii="Times New Roman" w:hAnsi="Times New Roman" w:cs="Times New Roman"/>
                <w:b/>
                <w:color w:val="00B050"/>
                <w:kern w:val="28"/>
                <w:sz w:val="28"/>
                <w:szCs w:val="28"/>
                <w:lang w:eastAsia="ja-JP"/>
              </w:rPr>
              <w:lastRenderedPageBreak/>
              <w:t>Программа 2-й день (11 декабря с 10:00-16:</w:t>
            </w:r>
            <w:r w:rsidR="008248ED" w:rsidRPr="008248ED">
              <w:rPr>
                <w:rFonts w:ascii="Times New Roman" w:hAnsi="Times New Roman" w:cs="Times New Roman"/>
                <w:b/>
                <w:color w:val="00B050"/>
                <w:kern w:val="28"/>
                <w:sz w:val="28"/>
                <w:szCs w:val="28"/>
                <w:lang w:eastAsia="ja-JP"/>
              </w:rPr>
              <w:t>3</w:t>
            </w:r>
            <w:r w:rsidRPr="00530900">
              <w:rPr>
                <w:rFonts w:ascii="Times New Roman" w:hAnsi="Times New Roman" w:cs="Times New Roman"/>
                <w:b/>
                <w:color w:val="00B050"/>
                <w:kern w:val="28"/>
                <w:sz w:val="28"/>
                <w:szCs w:val="28"/>
                <w:lang w:eastAsia="ja-JP"/>
              </w:rPr>
              <w:t>0)</w:t>
            </w:r>
          </w:p>
        </w:tc>
      </w:tr>
      <w:tr w:rsidR="00530900" w:rsidRPr="00F87887" w:rsidTr="00742511">
        <w:trPr>
          <w:trHeight w:val="364"/>
        </w:trPr>
        <w:tc>
          <w:tcPr>
            <w:tcW w:w="7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900" w:rsidRPr="00F87887" w:rsidRDefault="00530900" w:rsidP="00530900">
            <w:pPr>
              <w:widowControl w:val="0"/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eastAsia="ja-JP"/>
              </w:rPr>
            </w:pPr>
            <w:r w:rsidRPr="00F878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Регистрация участников форума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900" w:rsidRPr="00742511" w:rsidRDefault="00530900" w:rsidP="001B62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eastAsia="ja-JP"/>
              </w:rPr>
            </w:pPr>
            <w:r w:rsidRPr="00742511">
              <w:rPr>
                <w:rFonts w:ascii="Times New Roman" w:hAnsi="Times New Roman" w:cs="Times New Roman"/>
                <w:iCs/>
                <w:sz w:val="28"/>
                <w:szCs w:val="28"/>
              </w:rPr>
              <w:t>09:00-09:55</w:t>
            </w:r>
          </w:p>
        </w:tc>
      </w:tr>
      <w:tr w:rsidR="00530900" w:rsidRPr="00F87887" w:rsidTr="00742511">
        <w:trPr>
          <w:trHeight w:val="398"/>
        </w:trPr>
        <w:tc>
          <w:tcPr>
            <w:tcW w:w="7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00" w:rsidRDefault="00530900" w:rsidP="001B62CF">
            <w:pPr>
              <w:widowControl w:val="0"/>
              <w:tabs>
                <w:tab w:val="left" w:pos="1909"/>
                <w:tab w:val="center" w:pos="341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Приветствие. Обсуждение, плана работы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900" w:rsidRDefault="00530900" w:rsidP="001B62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10:00-10:25</w:t>
            </w:r>
          </w:p>
        </w:tc>
      </w:tr>
      <w:tr w:rsidR="00C366D2" w:rsidRPr="00F87887" w:rsidTr="00742511">
        <w:trPr>
          <w:trHeight w:val="646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6D2" w:rsidRPr="00F87887" w:rsidRDefault="00BA7FF5" w:rsidP="00EE7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6D2" w:rsidRPr="00886231" w:rsidRDefault="00886231" w:rsidP="008862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eastAsia="ja-JP"/>
              </w:rPr>
            </w:pPr>
            <w:r w:rsidRPr="00E13B08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ja-JP"/>
              </w:rPr>
              <w:t xml:space="preserve">Тема: 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eastAsia="ja-JP"/>
              </w:rPr>
              <w:t xml:space="preserve">«Использование модуля «Математическое развитие» программы 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GB" w:eastAsia="ja-JP"/>
              </w:rPr>
              <w:t>STEM</w:t>
            </w:r>
            <w:r w:rsidRPr="00886231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eastAsia="ja-JP"/>
              </w:rPr>
              <w:t>-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eastAsia="ja-JP"/>
              </w:rPr>
              <w:t xml:space="preserve">образования в работе с дошкольниками», </w:t>
            </w:r>
            <w:r w:rsidRPr="00886231">
              <w:rPr>
                <w:rFonts w:ascii="Times New Roman" w:hAnsi="Times New Roman" w:cs="Times New Roman"/>
                <w:i/>
                <w:color w:val="000000"/>
                <w:kern w:val="28"/>
                <w:sz w:val="28"/>
                <w:szCs w:val="28"/>
                <w:lang w:eastAsia="ja-JP"/>
              </w:rPr>
              <w:t xml:space="preserve">Кабалина Татьяна Михайловна, воспитатель МБДОУ МО г. Краснодар «Детский сад № 138», </w:t>
            </w:r>
            <w:proofErr w:type="spellStart"/>
            <w:r w:rsidRPr="00886231">
              <w:rPr>
                <w:rFonts w:ascii="Times New Roman" w:hAnsi="Times New Roman" w:cs="Times New Roman"/>
                <w:i/>
                <w:color w:val="000000"/>
                <w:kern w:val="28"/>
                <w:sz w:val="28"/>
                <w:szCs w:val="28"/>
                <w:lang w:eastAsia="ja-JP"/>
              </w:rPr>
              <w:t>Танцур</w:t>
            </w:r>
            <w:proofErr w:type="spellEnd"/>
            <w:r w:rsidRPr="00886231">
              <w:rPr>
                <w:rFonts w:ascii="Times New Roman" w:hAnsi="Times New Roman" w:cs="Times New Roman"/>
                <w:i/>
                <w:color w:val="000000"/>
                <w:kern w:val="28"/>
                <w:sz w:val="28"/>
                <w:szCs w:val="28"/>
                <w:lang w:eastAsia="ja-JP"/>
              </w:rPr>
              <w:t xml:space="preserve"> Светлана Николаевна, воспитатель МБДОУ МО г. Краснодар «Детский сад № 138»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61A" w:rsidRDefault="00A1261A" w:rsidP="00EE7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</w:p>
          <w:p w:rsidR="00C366D2" w:rsidRPr="00A1261A" w:rsidRDefault="00A1261A" w:rsidP="00A12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10:30-11:30</w:t>
            </w:r>
          </w:p>
        </w:tc>
      </w:tr>
      <w:tr w:rsidR="00A1261A" w:rsidRPr="00F87887" w:rsidTr="00742511">
        <w:trPr>
          <w:trHeight w:val="298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61A" w:rsidRDefault="00A1261A" w:rsidP="00EE7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61A" w:rsidRDefault="00A1261A" w:rsidP="001B62CF">
            <w:pPr>
              <w:widowControl w:val="0"/>
              <w:tabs>
                <w:tab w:val="left" w:pos="874"/>
                <w:tab w:val="left" w:pos="1391"/>
                <w:tab w:val="left" w:pos="1909"/>
                <w:tab w:val="center" w:pos="3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>Работа в командах. Задание №3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61A" w:rsidRDefault="00A1261A" w:rsidP="001B62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11:35-11:55</w:t>
            </w:r>
          </w:p>
        </w:tc>
      </w:tr>
      <w:tr w:rsidR="00BA7FF5" w:rsidRPr="00F87887" w:rsidTr="00742511">
        <w:trPr>
          <w:trHeight w:val="646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F5" w:rsidRDefault="00780A18" w:rsidP="00EE7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7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FF5" w:rsidRPr="00F87887" w:rsidRDefault="00780A18" w:rsidP="00CA4A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991">
              <w:rPr>
                <w:rFonts w:ascii="Times New Roman" w:hAnsi="Times New Roman" w:cs="Times New Roman"/>
                <w:bCs/>
                <w:sz w:val="28"/>
                <w:szCs w:val="28"/>
              </w:rPr>
              <w:t>Диалог на равных</w:t>
            </w:r>
            <w:r w:rsidR="00D219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80A1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Зайцев</w:t>
            </w:r>
            <w:r w:rsidR="00D2199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ой</w:t>
            </w:r>
            <w:r w:rsidRPr="00780A1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Наталь</w:t>
            </w:r>
            <w:r w:rsidR="00D2199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ей</w:t>
            </w:r>
            <w:r w:rsidRPr="00780A1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Геннадьевн</w:t>
            </w:r>
            <w:r w:rsidR="00D2199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ой</w:t>
            </w:r>
            <w:r w:rsidRPr="00780A1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заведующи</w:t>
            </w:r>
            <w:r w:rsidR="00CA4AA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</w:t>
            </w:r>
            <w:r w:rsidRPr="00780A1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МАДОУ МО г. Краснодар «Детский сад </w:t>
            </w:r>
            <w:r w:rsidR="00CA4AA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  </w:t>
            </w:r>
            <w:r w:rsidRPr="00780A1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№ 196»</w:t>
            </w:r>
            <w:r w:rsidR="0057795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заслуженны</w:t>
            </w:r>
            <w:r w:rsidR="00CA4AA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</w:t>
            </w:r>
            <w:r w:rsidR="0057795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учител</w:t>
            </w:r>
            <w:r w:rsidR="00CA4AA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ем</w:t>
            </w:r>
            <w:r w:rsidR="0057795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РФ, Отличник</w:t>
            </w:r>
            <w:r w:rsidR="00CA4AA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ом</w:t>
            </w:r>
            <w:r w:rsidR="0057795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народного просвещения.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954" w:rsidRDefault="00577954" w:rsidP="005779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FF5" w:rsidRPr="00F87887" w:rsidRDefault="00577954" w:rsidP="005779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903B29" w:rsidRPr="00F87887" w:rsidTr="00742511">
        <w:trPr>
          <w:trHeight w:val="351"/>
        </w:trPr>
        <w:tc>
          <w:tcPr>
            <w:tcW w:w="7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29" w:rsidRPr="00F87887" w:rsidRDefault="00903B29" w:rsidP="00903B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Кофе - брейк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B29" w:rsidRPr="00F87887" w:rsidRDefault="00903B29" w:rsidP="00903B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13:05-13:40</w:t>
            </w:r>
          </w:p>
        </w:tc>
      </w:tr>
      <w:tr w:rsidR="00CE3221" w:rsidRPr="00F87887" w:rsidTr="00742511">
        <w:trPr>
          <w:trHeight w:val="256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21" w:rsidRDefault="000044C5" w:rsidP="00EE7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7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21" w:rsidRPr="009C19BF" w:rsidRDefault="00CE3221" w:rsidP="001B62CF">
            <w:pPr>
              <w:widowControl w:val="0"/>
              <w:tabs>
                <w:tab w:val="left" w:pos="1909"/>
                <w:tab w:val="center" w:pos="3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19BF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Установочная сессия.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221" w:rsidRDefault="00CE3221" w:rsidP="001B62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13:45-14:00</w:t>
            </w:r>
          </w:p>
        </w:tc>
      </w:tr>
      <w:tr w:rsidR="00CE3221" w:rsidRPr="00F87887" w:rsidTr="00742511">
        <w:trPr>
          <w:trHeight w:val="346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21" w:rsidRDefault="000044C5" w:rsidP="00EE7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7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21" w:rsidRPr="009C19BF" w:rsidRDefault="00CE3221" w:rsidP="001B62CF">
            <w:pPr>
              <w:widowControl w:val="0"/>
              <w:tabs>
                <w:tab w:val="left" w:pos="1909"/>
                <w:tab w:val="center" w:pos="3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19BF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Групповая проектная работа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221" w:rsidRDefault="00CE3221" w:rsidP="001B62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14:05-15:25</w:t>
            </w:r>
          </w:p>
        </w:tc>
      </w:tr>
      <w:tr w:rsidR="00CE3221" w:rsidRPr="00F87887" w:rsidTr="00742511">
        <w:trPr>
          <w:trHeight w:val="252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21" w:rsidRDefault="000044C5" w:rsidP="00EE7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7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21" w:rsidRPr="009C19BF" w:rsidRDefault="00CE3221" w:rsidP="001B62CF">
            <w:pPr>
              <w:widowControl w:val="0"/>
              <w:tabs>
                <w:tab w:val="left" w:pos="1909"/>
                <w:tab w:val="center" w:pos="3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19BF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Презентация проектов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221" w:rsidRDefault="00CE3221" w:rsidP="001B62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15:30-16:00</w:t>
            </w:r>
          </w:p>
        </w:tc>
      </w:tr>
      <w:tr w:rsidR="00CE3221" w:rsidRPr="00F87887" w:rsidTr="00742511">
        <w:trPr>
          <w:trHeight w:val="342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21" w:rsidRDefault="000044C5" w:rsidP="00EE7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7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21" w:rsidRPr="009C19BF" w:rsidRDefault="00CE3221" w:rsidP="001B62CF">
            <w:pPr>
              <w:widowControl w:val="0"/>
              <w:tabs>
                <w:tab w:val="left" w:pos="1909"/>
                <w:tab w:val="center" w:pos="3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19BF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Подведение итогов форума. Закрытие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221" w:rsidRDefault="00CE3221" w:rsidP="001B62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16:05-16:30</w:t>
            </w:r>
          </w:p>
        </w:tc>
      </w:tr>
      <w:tr w:rsidR="00D82630" w:rsidRPr="00F87887" w:rsidTr="00C83A2B">
        <w:trPr>
          <w:trHeight w:val="342"/>
        </w:trPr>
        <w:tc>
          <w:tcPr>
            <w:tcW w:w="97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630" w:rsidRDefault="00D82630" w:rsidP="001B62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00">
              <w:rPr>
                <w:rFonts w:ascii="Times New Roman" w:hAnsi="Times New Roman" w:cs="Times New Roman"/>
                <w:b/>
                <w:color w:val="00B050"/>
                <w:kern w:val="28"/>
                <w:sz w:val="28"/>
                <w:szCs w:val="28"/>
                <w:lang w:eastAsia="ja-JP"/>
              </w:rPr>
              <w:t>Программа 1-й день (10 декабря с 10:00-16:30)</w:t>
            </w:r>
          </w:p>
        </w:tc>
      </w:tr>
      <w:tr w:rsidR="00D82630" w:rsidRPr="00F87887" w:rsidTr="00F33A85">
        <w:trPr>
          <w:trHeight w:val="342"/>
        </w:trPr>
        <w:tc>
          <w:tcPr>
            <w:tcW w:w="97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630" w:rsidRPr="00DE5F6F" w:rsidRDefault="00D82630" w:rsidP="00D826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E5F6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Работа площадки форума для педагогов дополнительного образования</w:t>
            </w:r>
          </w:p>
          <w:p w:rsidR="00D82630" w:rsidRDefault="00D82630" w:rsidP="00D826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F6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Зал «Скилловая»</w:t>
            </w:r>
          </w:p>
        </w:tc>
      </w:tr>
      <w:tr w:rsidR="005A258A" w:rsidRPr="00F87887" w:rsidTr="00C7663B">
        <w:trPr>
          <w:trHeight w:val="342"/>
        </w:trPr>
        <w:tc>
          <w:tcPr>
            <w:tcW w:w="7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8A" w:rsidRPr="00F87887" w:rsidRDefault="005A258A" w:rsidP="001B62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eastAsia="ja-JP"/>
              </w:rPr>
            </w:pPr>
            <w:r w:rsidRPr="00F878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2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8A" w:rsidRPr="00F87887" w:rsidRDefault="005A258A" w:rsidP="001B62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eastAsia="ja-JP"/>
              </w:rPr>
            </w:pPr>
            <w:r w:rsidRPr="00F878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5A258A" w:rsidRPr="00F87887" w:rsidTr="00C7663B">
        <w:trPr>
          <w:trHeight w:val="342"/>
        </w:trPr>
        <w:tc>
          <w:tcPr>
            <w:tcW w:w="7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8A" w:rsidRPr="00F87887" w:rsidRDefault="005A258A" w:rsidP="001B62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eastAsia="ja-JP"/>
              </w:rPr>
            </w:pPr>
            <w:r w:rsidRPr="00F878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Регистрация участников форума</w:t>
            </w:r>
          </w:p>
        </w:tc>
        <w:tc>
          <w:tcPr>
            <w:tcW w:w="2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8A" w:rsidRPr="00742511" w:rsidRDefault="005A258A" w:rsidP="001B62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eastAsia="ja-JP"/>
              </w:rPr>
            </w:pPr>
            <w:r w:rsidRPr="00742511">
              <w:rPr>
                <w:rFonts w:ascii="Times New Roman" w:hAnsi="Times New Roman" w:cs="Times New Roman"/>
                <w:iCs/>
                <w:sz w:val="28"/>
                <w:szCs w:val="28"/>
              </w:rPr>
              <w:t>09:00-09:55</w:t>
            </w:r>
          </w:p>
        </w:tc>
      </w:tr>
      <w:tr w:rsidR="005A258A" w:rsidRPr="00F87887" w:rsidTr="00C7663B">
        <w:trPr>
          <w:trHeight w:val="342"/>
        </w:trPr>
        <w:tc>
          <w:tcPr>
            <w:tcW w:w="7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8A" w:rsidRPr="00F87887" w:rsidRDefault="005A258A" w:rsidP="001B62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Знакомство с модераторами, обсуждение, плана работы</w:t>
            </w:r>
          </w:p>
        </w:tc>
        <w:tc>
          <w:tcPr>
            <w:tcW w:w="2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8A" w:rsidRPr="00742511" w:rsidRDefault="005A258A" w:rsidP="001B62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511">
              <w:rPr>
                <w:rFonts w:ascii="Times New Roman" w:hAnsi="Times New Roman" w:cs="Times New Roman"/>
                <w:iCs/>
                <w:sz w:val="28"/>
                <w:szCs w:val="28"/>
              </w:rPr>
              <w:t>10:00-10:15</w:t>
            </w:r>
          </w:p>
        </w:tc>
      </w:tr>
      <w:tr w:rsidR="005A258A" w:rsidRPr="00F87887" w:rsidTr="009C3ACF">
        <w:trPr>
          <w:trHeight w:val="342"/>
        </w:trPr>
        <w:tc>
          <w:tcPr>
            <w:tcW w:w="7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8A" w:rsidRDefault="005A258A" w:rsidP="001B62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Открытие форума  </w:t>
            </w:r>
            <w:r w:rsidRPr="00F878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A258A" w:rsidRPr="00F87887" w:rsidRDefault="005A258A" w:rsidP="001B62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eastAsia="ja-JP"/>
              </w:rPr>
            </w:pPr>
            <w:r w:rsidRPr="00F8788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E7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Современный педагог: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BE7D78">
              <w:rPr>
                <w:rFonts w:ascii="Times New Roman" w:hAnsi="Times New Roman" w:cs="Times New Roman"/>
                <w:b/>
                <w:sz w:val="28"/>
                <w:szCs w:val="28"/>
              </w:rPr>
              <w:t>омпетентность, инициатива, творчество</w:t>
            </w:r>
            <w:r w:rsidRPr="00F878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Прямое подключение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Zoom</w:t>
            </w:r>
          </w:p>
        </w:tc>
        <w:tc>
          <w:tcPr>
            <w:tcW w:w="2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58A" w:rsidRPr="00742511" w:rsidRDefault="005A258A" w:rsidP="001B62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GB" w:eastAsia="ja-JP"/>
              </w:rPr>
            </w:pPr>
            <w:r w:rsidRPr="00742511">
              <w:rPr>
                <w:rFonts w:ascii="Times New Roman" w:hAnsi="Times New Roman" w:cs="Times New Roman"/>
                <w:iCs/>
                <w:sz w:val="28"/>
                <w:szCs w:val="28"/>
              </w:rPr>
              <w:t>10:20-1</w:t>
            </w:r>
            <w:r w:rsidRPr="00742511">
              <w:rPr>
                <w:rFonts w:ascii="Times New Roman" w:hAnsi="Times New Roman" w:cs="Times New Roman"/>
                <w:iCs/>
                <w:sz w:val="28"/>
                <w:szCs w:val="28"/>
                <w:lang w:val="en-GB"/>
              </w:rPr>
              <w:t>0</w:t>
            </w:r>
            <w:r w:rsidRPr="00742511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 w:rsidRPr="00742511">
              <w:rPr>
                <w:rFonts w:ascii="Times New Roman" w:hAnsi="Times New Roman" w:cs="Times New Roman"/>
                <w:iCs/>
                <w:sz w:val="28"/>
                <w:szCs w:val="28"/>
                <w:lang w:val="en-GB"/>
              </w:rPr>
              <w:t>55</w:t>
            </w:r>
          </w:p>
        </w:tc>
      </w:tr>
      <w:tr w:rsidR="00D82630" w:rsidRPr="00F87887" w:rsidTr="00CE3221">
        <w:trPr>
          <w:trHeight w:val="342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630" w:rsidRDefault="003A3AE1" w:rsidP="00EE7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630" w:rsidRPr="009C19BF" w:rsidRDefault="003A3AE1" w:rsidP="00585FCE">
            <w:pPr>
              <w:widowControl w:val="0"/>
              <w:tabs>
                <w:tab w:val="left" w:pos="1909"/>
                <w:tab w:val="center" w:pos="3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3A3AE1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: Психологический тренинг</w:t>
            </w:r>
            <w:r w:rsidR="00585FCE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«Мотивация к профессиональной деятельности», </w:t>
            </w:r>
            <w:r w:rsidR="00585FCE" w:rsidRPr="00585FCE">
              <w:rPr>
                <w:rFonts w:ascii="Times New Roman" w:hAnsi="Times New Roman" w:cs="Times New Roman"/>
                <w:i/>
                <w:color w:val="000000"/>
                <w:kern w:val="28"/>
                <w:sz w:val="28"/>
                <w:szCs w:val="28"/>
              </w:rPr>
              <w:t>Рудь Анастасия Анатольевна, педагог-психолог МАДОУ МО г. Краснодар «Детский сад «Сказка» структурное подразделение № 154, Фурсова Анастасия Владимировна, педагог-психолог МАДОУ МО г. Краснодар «Детский сад «Сказка» структурное подразделение № 156.</w:t>
            </w:r>
          </w:p>
        </w:tc>
        <w:tc>
          <w:tcPr>
            <w:tcW w:w="2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630" w:rsidRDefault="003A3AE1" w:rsidP="001B62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8AD">
              <w:rPr>
                <w:rFonts w:ascii="Times New Roman" w:hAnsi="Times New Roman" w:cs="Times New Roman"/>
                <w:bCs/>
                <w:sz w:val="28"/>
                <w:szCs w:val="28"/>
              </w:rPr>
              <w:t>11:00-12:30</w:t>
            </w:r>
          </w:p>
        </w:tc>
      </w:tr>
      <w:tr w:rsidR="004416DB" w:rsidRPr="00F87887" w:rsidTr="00173413">
        <w:trPr>
          <w:trHeight w:val="342"/>
        </w:trPr>
        <w:tc>
          <w:tcPr>
            <w:tcW w:w="7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DB" w:rsidRDefault="004416DB" w:rsidP="001B62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Кофе-брейк</w:t>
            </w:r>
          </w:p>
        </w:tc>
        <w:tc>
          <w:tcPr>
            <w:tcW w:w="2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DB" w:rsidRPr="00E048AD" w:rsidRDefault="004416DB" w:rsidP="001B62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12:30-13:25</w:t>
            </w:r>
          </w:p>
        </w:tc>
      </w:tr>
      <w:tr w:rsidR="00582A41" w:rsidRPr="00F87887" w:rsidTr="00BA4CF7">
        <w:trPr>
          <w:trHeight w:val="342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A41" w:rsidRPr="00F87887" w:rsidRDefault="00582A41" w:rsidP="001B62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F878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A41" w:rsidRPr="00777F72" w:rsidRDefault="00582A41" w:rsidP="001B62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582A41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: «Сценическая речь. Как «разбудить» свой голос?», </w:t>
            </w:r>
            <w:r w:rsidRPr="00F878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Авилова Вера Валерьевна, МАОУДО «ЦДТ «Прикубанский», педагог дополнительного образования</w:t>
            </w:r>
          </w:p>
        </w:tc>
        <w:tc>
          <w:tcPr>
            <w:tcW w:w="2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A41" w:rsidRPr="00F87887" w:rsidRDefault="00582A41" w:rsidP="001B62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88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82A41" w:rsidRPr="00F87887" w:rsidRDefault="00582A41" w:rsidP="001B62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13:30-14:15</w:t>
            </w:r>
          </w:p>
        </w:tc>
      </w:tr>
      <w:tr w:rsidR="00582A41" w:rsidRPr="00F87887" w:rsidTr="003C0119">
        <w:trPr>
          <w:trHeight w:val="342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A41" w:rsidRPr="00F87887" w:rsidRDefault="00582A41" w:rsidP="001B62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A41" w:rsidRPr="00E048AD" w:rsidRDefault="00582A41" w:rsidP="001B62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>Работа в командах. Задание №1</w:t>
            </w:r>
          </w:p>
        </w:tc>
        <w:tc>
          <w:tcPr>
            <w:tcW w:w="2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A41" w:rsidRPr="00F87887" w:rsidRDefault="00582A41" w:rsidP="001B62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14:20 -14:50</w:t>
            </w:r>
          </w:p>
        </w:tc>
      </w:tr>
      <w:tr w:rsidR="00582A41" w:rsidRPr="00F87887" w:rsidTr="003C0119">
        <w:trPr>
          <w:trHeight w:val="342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A41" w:rsidRDefault="00E34FFB" w:rsidP="00EE7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A41" w:rsidRPr="009C19BF" w:rsidRDefault="00E34FFB" w:rsidP="006732DD">
            <w:pPr>
              <w:widowControl w:val="0"/>
              <w:tabs>
                <w:tab w:val="left" w:pos="1909"/>
                <w:tab w:val="center" w:pos="3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E34FFB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: </w:t>
            </w:r>
            <w:r w:rsidR="0050760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«Самооборона в современном мире.  </w:t>
            </w:r>
            <w:r w:rsidR="006732DD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Психосоматика</w:t>
            </w:r>
            <w:r w:rsidR="0050760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и помощь», </w:t>
            </w:r>
            <w:r w:rsidR="00507608" w:rsidRPr="00507608">
              <w:rPr>
                <w:rFonts w:ascii="Times New Roman" w:hAnsi="Times New Roman" w:cs="Times New Roman"/>
                <w:i/>
                <w:color w:val="000000"/>
                <w:kern w:val="28"/>
                <w:sz w:val="28"/>
                <w:szCs w:val="28"/>
              </w:rPr>
              <w:t xml:space="preserve">Мох Алиса Николаевна, тренер-преподаватель </w:t>
            </w:r>
            <w:r w:rsidR="00507608" w:rsidRPr="00507608">
              <w:rPr>
                <w:rFonts w:ascii="Times New Roman" w:hAnsi="Times New Roman" w:cs="Times New Roman"/>
                <w:i/>
              </w:rPr>
              <w:t>МБОУ ДО СШ № 4</w:t>
            </w:r>
          </w:p>
        </w:tc>
        <w:tc>
          <w:tcPr>
            <w:tcW w:w="2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A41" w:rsidRPr="009C19BF" w:rsidRDefault="00826C0D" w:rsidP="00E34FFB">
            <w:pPr>
              <w:widowControl w:val="0"/>
              <w:tabs>
                <w:tab w:val="left" w:pos="1909"/>
                <w:tab w:val="center" w:pos="3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14:55-</w:t>
            </w:r>
            <w:r w:rsidR="00E34FFB">
              <w:rPr>
                <w:rFonts w:ascii="Times New Roman" w:hAnsi="Times New Roman" w:cs="Times New Roman"/>
                <w:sz w:val="28"/>
                <w:szCs w:val="28"/>
              </w:rPr>
              <w:t>15:40</w:t>
            </w:r>
          </w:p>
        </w:tc>
      </w:tr>
      <w:tr w:rsidR="00D02C32" w:rsidRPr="00F87887" w:rsidTr="0023726E">
        <w:trPr>
          <w:trHeight w:val="342"/>
        </w:trPr>
        <w:tc>
          <w:tcPr>
            <w:tcW w:w="7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C32" w:rsidRPr="00F87887" w:rsidRDefault="00D02C32" w:rsidP="001B62CF">
            <w:pPr>
              <w:widowControl w:val="0"/>
              <w:tabs>
                <w:tab w:val="left" w:pos="1909"/>
                <w:tab w:val="center" w:pos="3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lastRenderedPageBreak/>
              <w:t>Работа в командах. Задание № 2</w:t>
            </w:r>
          </w:p>
        </w:tc>
        <w:tc>
          <w:tcPr>
            <w:tcW w:w="2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32" w:rsidRPr="00F87887" w:rsidRDefault="00D02C32" w:rsidP="001B62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15:45-16:10</w:t>
            </w:r>
          </w:p>
        </w:tc>
      </w:tr>
      <w:tr w:rsidR="00D02C32" w:rsidRPr="00F87887" w:rsidTr="00CE3221">
        <w:trPr>
          <w:trHeight w:val="342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C32" w:rsidRDefault="00D02C32" w:rsidP="00EE7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C32" w:rsidRDefault="00D02C32" w:rsidP="001B62CF">
            <w:pPr>
              <w:widowControl w:val="0"/>
              <w:tabs>
                <w:tab w:val="left" w:pos="1909"/>
                <w:tab w:val="center" w:pos="3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>Рефлексия дня</w:t>
            </w:r>
          </w:p>
        </w:tc>
        <w:tc>
          <w:tcPr>
            <w:tcW w:w="2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32" w:rsidRDefault="00D02C32" w:rsidP="001B62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16:15-16:30</w:t>
            </w:r>
          </w:p>
        </w:tc>
      </w:tr>
      <w:tr w:rsidR="00582A41" w:rsidRPr="00F87887" w:rsidTr="00B4202D">
        <w:trPr>
          <w:trHeight w:val="342"/>
        </w:trPr>
        <w:tc>
          <w:tcPr>
            <w:tcW w:w="97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A41" w:rsidRDefault="00582A41" w:rsidP="008248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00">
              <w:rPr>
                <w:rFonts w:ascii="Times New Roman" w:hAnsi="Times New Roman" w:cs="Times New Roman"/>
                <w:b/>
                <w:color w:val="00B050"/>
                <w:kern w:val="28"/>
                <w:sz w:val="28"/>
                <w:szCs w:val="28"/>
                <w:lang w:eastAsia="ja-JP"/>
              </w:rPr>
              <w:t>Программа 2-й день (11 декабря с 10:00-16:</w:t>
            </w:r>
            <w:r w:rsidR="008248ED" w:rsidRPr="008248ED">
              <w:rPr>
                <w:rFonts w:ascii="Times New Roman" w:hAnsi="Times New Roman" w:cs="Times New Roman"/>
                <w:b/>
                <w:color w:val="00B050"/>
                <w:kern w:val="28"/>
                <w:sz w:val="28"/>
                <w:szCs w:val="28"/>
                <w:lang w:eastAsia="ja-JP"/>
              </w:rPr>
              <w:t>3</w:t>
            </w:r>
            <w:r w:rsidRPr="00530900">
              <w:rPr>
                <w:rFonts w:ascii="Times New Roman" w:hAnsi="Times New Roman" w:cs="Times New Roman"/>
                <w:b/>
                <w:color w:val="00B050"/>
                <w:kern w:val="28"/>
                <w:sz w:val="28"/>
                <w:szCs w:val="28"/>
                <w:lang w:eastAsia="ja-JP"/>
              </w:rPr>
              <w:t>0)</w:t>
            </w:r>
          </w:p>
        </w:tc>
      </w:tr>
      <w:tr w:rsidR="004A5889" w:rsidRPr="00F87887" w:rsidTr="00BF39AD">
        <w:trPr>
          <w:trHeight w:val="342"/>
        </w:trPr>
        <w:tc>
          <w:tcPr>
            <w:tcW w:w="7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889" w:rsidRPr="00F87887" w:rsidRDefault="004A5889" w:rsidP="001B62CF">
            <w:pPr>
              <w:widowControl w:val="0"/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eastAsia="ja-JP"/>
              </w:rPr>
            </w:pPr>
            <w:r w:rsidRPr="00F878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Регистрация участников форума</w:t>
            </w:r>
          </w:p>
        </w:tc>
        <w:tc>
          <w:tcPr>
            <w:tcW w:w="2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89" w:rsidRPr="00742511" w:rsidRDefault="004A5889" w:rsidP="001B62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eastAsia="ja-JP"/>
              </w:rPr>
            </w:pPr>
            <w:r w:rsidRPr="00742511">
              <w:rPr>
                <w:rFonts w:ascii="Times New Roman" w:hAnsi="Times New Roman" w:cs="Times New Roman"/>
                <w:iCs/>
                <w:sz w:val="28"/>
                <w:szCs w:val="28"/>
              </w:rPr>
              <w:t>09:00-09:55</w:t>
            </w:r>
          </w:p>
        </w:tc>
      </w:tr>
      <w:tr w:rsidR="004A5889" w:rsidRPr="00F87887" w:rsidTr="000319C3">
        <w:trPr>
          <w:trHeight w:val="342"/>
        </w:trPr>
        <w:tc>
          <w:tcPr>
            <w:tcW w:w="7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889" w:rsidRDefault="004A5889" w:rsidP="001B62CF">
            <w:pPr>
              <w:widowControl w:val="0"/>
              <w:tabs>
                <w:tab w:val="left" w:pos="1909"/>
                <w:tab w:val="center" w:pos="341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Приветствие. Обсуждение, плана работы</w:t>
            </w:r>
          </w:p>
        </w:tc>
        <w:tc>
          <w:tcPr>
            <w:tcW w:w="2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89" w:rsidRPr="00742511" w:rsidRDefault="004A5889" w:rsidP="001B62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511">
              <w:rPr>
                <w:rFonts w:ascii="Times New Roman" w:hAnsi="Times New Roman" w:cs="Times New Roman"/>
                <w:sz w:val="28"/>
                <w:szCs w:val="28"/>
              </w:rPr>
              <w:t>10:00-10:25</w:t>
            </w:r>
          </w:p>
        </w:tc>
      </w:tr>
      <w:tr w:rsidR="004A5889" w:rsidRPr="00F87887" w:rsidTr="00CE3221">
        <w:trPr>
          <w:trHeight w:val="342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889" w:rsidRPr="002E47A5" w:rsidRDefault="004A5889" w:rsidP="00EE7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7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889" w:rsidRPr="009C19BF" w:rsidRDefault="00E13B08" w:rsidP="00E13B08">
            <w:pPr>
              <w:widowControl w:val="0"/>
              <w:tabs>
                <w:tab w:val="left" w:pos="1909"/>
                <w:tab w:val="center" w:pos="3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E13B08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</w:t>
            </w:r>
            <w:r w:rsidRPr="00E13B0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«Генерирование идей: техники </w:t>
            </w:r>
            <w:proofErr w:type="spellStart"/>
            <w:r w:rsidRPr="00E13B0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Post-Up</w:t>
            </w:r>
            <w:proofErr w:type="spellEnd"/>
            <w:r w:rsidRPr="00E13B0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и </w:t>
            </w:r>
            <w:proofErr w:type="spellStart"/>
            <w:r w:rsidRPr="00E13B0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Scamper</w:t>
            </w:r>
            <w:proofErr w:type="spellEnd"/>
            <w:r w:rsidRPr="00E13B0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, </w:t>
            </w:r>
            <w:r w:rsidRPr="00E13B08">
              <w:rPr>
                <w:rFonts w:ascii="Times New Roman" w:hAnsi="Times New Roman" w:cs="Times New Roman"/>
                <w:i/>
                <w:color w:val="000000"/>
                <w:kern w:val="28"/>
                <w:sz w:val="28"/>
                <w:szCs w:val="28"/>
              </w:rPr>
              <w:t>Торшина Диана Евгеньевна, заместитель директора по УМР МАОУ ДО ЦДТ «Прикубанский»</w:t>
            </w:r>
          </w:p>
        </w:tc>
        <w:tc>
          <w:tcPr>
            <w:tcW w:w="2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89" w:rsidRDefault="00E13B08" w:rsidP="001B62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10:30-11:30</w:t>
            </w:r>
          </w:p>
        </w:tc>
      </w:tr>
      <w:tr w:rsidR="002E47A5" w:rsidRPr="00F87887" w:rsidTr="00CE3221">
        <w:trPr>
          <w:trHeight w:val="342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7A5" w:rsidRDefault="002E47A5" w:rsidP="001B62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7A5" w:rsidRDefault="002E47A5" w:rsidP="001B62CF">
            <w:pPr>
              <w:widowControl w:val="0"/>
              <w:tabs>
                <w:tab w:val="left" w:pos="874"/>
                <w:tab w:val="left" w:pos="1391"/>
                <w:tab w:val="left" w:pos="1909"/>
                <w:tab w:val="center" w:pos="3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>Работа в командах. Задание №3</w:t>
            </w:r>
          </w:p>
        </w:tc>
        <w:tc>
          <w:tcPr>
            <w:tcW w:w="2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7A5" w:rsidRDefault="002E47A5" w:rsidP="001B62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11:35-11:55</w:t>
            </w:r>
          </w:p>
        </w:tc>
      </w:tr>
      <w:tr w:rsidR="004A5889" w:rsidRPr="00F87887" w:rsidTr="00CE3221">
        <w:trPr>
          <w:trHeight w:val="342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889" w:rsidRDefault="00742511" w:rsidP="00EE7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889" w:rsidRPr="009C19BF" w:rsidRDefault="000A23E9" w:rsidP="00D21991">
            <w:pPr>
              <w:widowControl w:val="0"/>
              <w:tabs>
                <w:tab w:val="left" w:pos="1909"/>
                <w:tab w:val="center" w:pos="3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D21991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Диалог на равных</w:t>
            </w:r>
            <w:r w:rsidR="00D21991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с </w:t>
            </w:r>
            <w:r w:rsidRPr="000A23E9">
              <w:rPr>
                <w:rFonts w:ascii="Times New Roman" w:hAnsi="Times New Roman" w:cs="Times New Roman"/>
                <w:i/>
                <w:color w:val="000000"/>
                <w:kern w:val="28"/>
                <w:sz w:val="28"/>
                <w:szCs w:val="28"/>
              </w:rPr>
              <w:t>Амбарцумян Маргарит</w:t>
            </w:r>
            <w:r w:rsidR="00D21991">
              <w:rPr>
                <w:rFonts w:ascii="Times New Roman" w:hAnsi="Times New Roman" w:cs="Times New Roman"/>
                <w:i/>
                <w:color w:val="000000"/>
                <w:kern w:val="28"/>
                <w:sz w:val="28"/>
                <w:szCs w:val="28"/>
              </w:rPr>
              <w:t>ой</w:t>
            </w:r>
            <w:r w:rsidRPr="000A23E9">
              <w:rPr>
                <w:rFonts w:ascii="Times New Roman" w:hAnsi="Times New Roman" w:cs="Times New Roman"/>
                <w:i/>
                <w:color w:val="00000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0A23E9">
              <w:rPr>
                <w:rFonts w:ascii="Times New Roman" w:hAnsi="Times New Roman" w:cs="Times New Roman"/>
                <w:i/>
                <w:color w:val="000000"/>
                <w:kern w:val="28"/>
                <w:sz w:val="28"/>
                <w:szCs w:val="28"/>
              </w:rPr>
              <w:t>Ар</w:t>
            </w:r>
            <w:r w:rsidR="00D21991">
              <w:rPr>
                <w:rFonts w:ascii="Times New Roman" w:hAnsi="Times New Roman" w:cs="Times New Roman"/>
                <w:i/>
                <w:color w:val="000000"/>
                <w:kern w:val="28"/>
                <w:sz w:val="28"/>
                <w:szCs w:val="28"/>
              </w:rPr>
              <w:t>аиновной</w:t>
            </w:r>
            <w:proofErr w:type="spellEnd"/>
            <w:r w:rsidRPr="000A23E9">
              <w:rPr>
                <w:rFonts w:ascii="Times New Roman" w:hAnsi="Times New Roman" w:cs="Times New Roman"/>
                <w:i/>
                <w:color w:val="000000"/>
                <w:kern w:val="28"/>
                <w:sz w:val="28"/>
                <w:szCs w:val="28"/>
              </w:rPr>
              <w:t>, директор</w:t>
            </w:r>
            <w:r w:rsidR="00D21991">
              <w:rPr>
                <w:rFonts w:ascii="Times New Roman" w:hAnsi="Times New Roman" w:cs="Times New Roman"/>
                <w:i/>
                <w:color w:val="000000"/>
                <w:kern w:val="28"/>
                <w:sz w:val="28"/>
                <w:szCs w:val="28"/>
              </w:rPr>
              <w:t>ом</w:t>
            </w:r>
            <w:r w:rsidRPr="000A23E9">
              <w:rPr>
                <w:rFonts w:ascii="Times New Roman" w:hAnsi="Times New Roman" w:cs="Times New Roman"/>
                <w:i/>
                <w:color w:val="000000"/>
                <w:kern w:val="28"/>
                <w:sz w:val="28"/>
                <w:szCs w:val="28"/>
              </w:rPr>
              <w:t xml:space="preserve"> Межшкольного эстетического центра – Ассоциированной школы ЮНЕСКО, заслуженны</w:t>
            </w:r>
            <w:r w:rsidR="00D21991">
              <w:rPr>
                <w:rFonts w:ascii="Times New Roman" w:hAnsi="Times New Roman" w:cs="Times New Roman"/>
                <w:i/>
                <w:color w:val="000000"/>
                <w:kern w:val="28"/>
                <w:sz w:val="28"/>
                <w:szCs w:val="28"/>
              </w:rPr>
              <w:t>м</w:t>
            </w:r>
            <w:r w:rsidRPr="000A23E9">
              <w:rPr>
                <w:rFonts w:ascii="Times New Roman" w:hAnsi="Times New Roman" w:cs="Times New Roman"/>
                <w:i/>
                <w:color w:val="000000"/>
                <w:kern w:val="28"/>
                <w:sz w:val="28"/>
                <w:szCs w:val="28"/>
              </w:rPr>
              <w:t xml:space="preserve"> учител</w:t>
            </w:r>
            <w:r w:rsidR="00D21991">
              <w:rPr>
                <w:rFonts w:ascii="Times New Roman" w:hAnsi="Times New Roman" w:cs="Times New Roman"/>
                <w:i/>
                <w:color w:val="000000"/>
                <w:kern w:val="28"/>
                <w:sz w:val="28"/>
                <w:szCs w:val="28"/>
              </w:rPr>
              <w:t>ем</w:t>
            </w:r>
            <w:r w:rsidRPr="000A23E9">
              <w:rPr>
                <w:rFonts w:ascii="Times New Roman" w:hAnsi="Times New Roman" w:cs="Times New Roman"/>
                <w:i/>
                <w:color w:val="000000"/>
                <w:kern w:val="28"/>
                <w:sz w:val="28"/>
                <w:szCs w:val="28"/>
              </w:rPr>
              <w:t xml:space="preserve"> РФ, заслуженны</w:t>
            </w:r>
            <w:r w:rsidR="00D21991">
              <w:rPr>
                <w:rFonts w:ascii="Times New Roman" w:hAnsi="Times New Roman" w:cs="Times New Roman"/>
                <w:i/>
                <w:color w:val="000000"/>
                <w:kern w:val="28"/>
                <w:sz w:val="28"/>
                <w:szCs w:val="28"/>
              </w:rPr>
              <w:t>м</w:t>
            </w:r>
            <w:r w:rsidRPr="000A23E9">
              <w:rPr>
                <w:rFonts w:ascii="Times New Roman" w:hAnsi="Times New Roman" w:cs="Times New Roman"/>
                <w:i/>
                <w:color w:val="000000"/>
                <w:kern w:val="28"/>
                <w:sz w:val="28"/>
                <w:szCs w:val="28"/>
              </w:rPr>
              <w:t xml:space="preserve"> деятел</w:t>
            </w:r>
            <w:r w:rsidR="00D21991">
              <w:rPr>
                <w:rFonts w:ascii="Times New Roman" w:hAnsi="Times New Roman" w:cs="Times New Roman"/>
                <w:i/>
                <w:color w:val="000000"/>
                <w:kern w:val="28"/>
                <w:sz w:val="28"/>
                <w:szCs w:val="28"/>
              </w:rPr>
              <w:t>ем</w:t>
            </w:r>
            <w:r w:rsidRPr="000A23E9">
              <w:rPr>
                <w:rFonts w:ascii="Times New Roman" w:hAnsi="Times New Roman" w:cs="Times New Roman"/>
                <w:i/>
                <w:color w:val="000000"/>
                <w:kern w:val="28"/>
                <w:sz w:val="28"/>
                <w:szCs w:val="28"/>
              </w:rPr>
              <w:t xml:space="preserve"> искусств, победител</w:t>
            </w:r>
            <w:r w:rsidR="00D21991">
              <w:rPr>
                <w:rFonts w:ascii="Times New Roman" w:hAnsi="Times New Roman" w:cs="Times New Roman"/>
                <w:i/>
                <w:color w:val="000000"/>
                <w:kern w:val="28"/>
                <w:sz w:val="28"/>
                <w:szCs w:val="28"/>
              </w:rPr>
              <w:t>ем</w:t>
            </w:r>
            <w:r w:rsidRPr="000A23E9">
              <w:rPr>
                <w:rFonts w:ascii="Times New Roman" w:hAnsi="Times New Roman" w:cs="Times New Roman"/>
                <w:i/>
                <w:color w:val="000000"/>
                <w:kern w:val="28"/>
                <w:sz w:val="28"/>
                <w:szCs w:val="28"/>
              </w:rPr>
              <w:t xml:space="preserve"> Всероссийского конкурса «Лидер образования России», общественны</w:t>
            </w:r>
            <w:r w:rsidR="00D21991">
              <w:rPr>
                <w:rFonts w:ascii="Times New Roman" w:hAnsi="Times New Roman" w:cs="Times New Roman"/>
                <w:i/>
                <w:color w:val="000000"/>
                <w:kern w:val="28"/>
                <w:sz w:val="28"/>
                <w:szCs w:val="28"/>
              </w:rPr>
              <w:t>м деятелем</w:t>
            </w:r>
          </w:p>
        </w:tc>
        <w:tc>
          <w:tcPr>
            <w:tcW w:w="2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889" w:rsidRDefault="000A23E9" w:rsidP="001B62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0044C5" w:rsidRPr="00F87887" w:rsidTr="00E50758">
        <w:trPr>
          <w:trHeight w:val="342"/>
        </w:trPr>
        <w:tc>
          <w:tcPr>
            <w:tcW w:w="7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4C5" w:rsidRPr="00F87887" w:rsidRDefault="000044C5" w:rsidP="001B62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Кофе - брейк</w:t>
            </w:r>
          </w:p>
        </w:tc>
        <w:tc>
          <w:tcPr>
            <w:tcW w:w="2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4C5" w:rsidRPr="00F87887" w:rsidRDefault="000044C5" w:rsidP="001B62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13:05-13:40</w:t>
            </w:r>
          </w:p>
        </w:tc>
      </w:tr>
      <w:tr w:rsidR="000044C5" w:rsidRPr="00F87887" w:rsidTr="00CE3221">
        <w:trPr>
          <w:trHeight w:val="342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4C5" w:rsidRDefault="000044C5" w:rsidP="00EE7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4C5" w:rsidRPr="009C19BF" w:rsidRDefault="000044C5" w:rsidP="001B62CF">
            <w:pPr>
              <w:widowControl w:val="0"/>
              <w:tabs>
                <w:tab w:val="left" w:pos="1909"/>
                <w:tab w:val="center" w:pos="3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19BF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Установочная сессия.</w:t>
            </w:r>
          </w:p>
        </w:tc>
        <w:tc>
          <w:tcPr>
            <w:tcW w:w="2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4C5" w:rsidRDefault="000044C5" w:rsidP="001B62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13:45-14:00</w:t>
            </w:r>
          </w:p>
        </w:tc>
      </w:tr>
      <w:tr w:rsidR="000044C5" w:rsidRPr="00F87887" w:rsidTr="00CE3221">
        <w:trPr>
          <w:trHeight w:val="342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4C5" w:rsidRDefault="000044C5" w:rsidP="00EE7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4C5" w:rsidRPr="009C19BF" w:rsidRDefault="000044C5" w:rsidP="001B62CF">
            <w:pPr>
              <w:widowControl w:val="0"/>
              <w:tabs>
                <w:tab w:val="left" w:pos="1909"/>
                <w:tab w:val="center" w:pos="3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19BF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Групповая проектная работа</w:t>
            </w:r>
          </w:p>
        </w:tc>
        <w:tc>
          <w:tcPr>
            <w:tcW w:w="2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4C5" w:rsidRDefault="000044C5" w:rsidP="001B62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14:05-15:25</w:t>
            </w:r>
          </w:p>
        </w:tc>
      </w:tr>
      <w:tr w:rsidR="000044C5" w:rsidRPr="00F87887" w:rsidTr="00CE3221">
        <w:trPr>
          <w:trHeight w:val="342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4C5" w:rsidRDefault="000044C5" w:rsidP="00EE7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6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4C5" w:rsidRPr="009C19BF" w:rsidRDefault="000044C5" w:rsidP="001B62CF">
            <w:pPr>
              <w:widowControl w:val="0"/>
              <w:tabs>
                <w:tab w:val="left" w:pos="1909"/>
                <w:tab w:val="center" w:pos="3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19BF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Презентация проектов</w:t>
            </w:r>
          </w:p>
        </w:tc>
        <w:tc>
          <w:tcPr>
            <w:tcW w:w="2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4C5" w:rsidRDefault="000044C5" w:rsidP="001B62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15:30-16:00</w:t>
            </w:r>
          </w:p>
        </w:tc>
      </w:tr>
      <w:tr w:rsidR="000044C5" w:rsidRPr="00F87887" w:rsidTr="00CE3221">
        <w:trPr>
          <w:trHeight w:val="342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4C5" w:rsidRDefault="000044C5" w:rsidP="00EE7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6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4C5" w:rsidRPr="009C19BF" w:rsidRDefault="000044C5" w:rsidP="001B62CF">
            <w:pPr>
              <w:widowControl w:val="0"/>
              <w:tabs>
                <w:tab w:val="left" w:pos="1909"/>
                <w:tab w:val="center" w:pos="3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C19BF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Подведение итогов форума. Закрытие</w:t>
            </w:r>
          </w:p>
        </w:tc>
        <w:tc>
          <w:tcPr>
            <w:tcW w:w="2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4C5" w:rsidRDefault="000044C5" w:rsidP="001B62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16:05-16:30</w:t>
            </w:r>
          </w:p>
        </w:tc>
      </w:tr>
    </w:tbl>
    <w:p w:rsidR="00BE7D78" w:rsidRPr="00F87887" w:rsidRDefault="00BE7D78" w:rsidP="00BE7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114935</wp:posOffset>
                </wp:positionV>
                <wp:extent cx="3228975" cy="2174875"/>
                <wp:effectExtent l="0" t="63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28975" cy="217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94.75pt;margin-top:9.05pt;width:254.25pt;height:171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lfEwMAAC0GAAAOAAAAZHJzL2Uyb0RvYy54bWysVMuO0zAU3SPxD5b3mTyaNm016ajttAhp&#10;gJFmEGtP4jQWiR1st2lBSEhskfgEPoIN4jHfkPkjrp2208IGAVlY1zf28Tn3dXq2Lgu0olIxwWPs&#10;n3gYUZ6IlPFFjJ9fz50+RkoTnpJCcBrjDVX4bPTwwWldDWkgclGkVCIA4WpYVzHOta6GrquSnJZE&#10;nYiKcviZCVkSDVu5cFNJakAvCzfwvJ5bC5lWUiRUKfCetz/xyOJnGU30syxTVKMixsBN21Xa9cas&#10;7uiUDBeSVDlLtjTIX7AoCePw6B7qnGiClpL9BlWyRAolMn2SiNIVWcYSajWAGt/7Rc1VTipqtUBw&#10;VLUPk/p/sMnT1aVELIXcYcRJCSlqPt29u/vYfG9u7943n5vb5tvdh+ZH86X5inwTr7pSQ7h2VV1K&#10;o1hVFyJ5qRAX05zwBR1LKeqckhRYGsyt22q53lTwgEVxj2DMRgEguqmfiBTOkKUWNqDrTJbmGQgV&#10;Wtu8bfZ5o2uNEnB2gqA/iLoYJfAv8KOwDxtg6pLh7nollX5ERYmMEWMJhWHhyepC6fbo7oh5jYs5&#10;KwpbHAU/cgBm66G2utrbZAhUwDQnDSmb+TcDPwi9STBw5r1+5ITzsOsMIq/veP5gMuh54SA8n781&#10;LPxwmLM0pfyCcbqrQj/8syxv+6GtH1uHqIYodEPPswoPpJRMQ7MVrIxx3zNfW/4mWTOeWrWasKK1&#10;3WNaNpqg7VjieN71orDTd6Ko23HCzsxzJv351BlP/V4vmk2mk5l/LHFmw6b+XaUlssuB2YglqLvK&#10;0xqlzOS40x0EUIApg3YPolYvIsUC5lSiJUZS6BdM57YwTUkZDDt36LSQaEVgYqQvfesuliWUZevb&#10;Bg1cMFkOXFAY+9s2WHs+bejuqR5EdhuN++ACyq6UbIeYpmhb7kakG2gQYG27AGYuGLmQrzGqYX7F&#10;WL1aEkkxKh5zaD0z7HaG3Bk3O4PwBK7GWGPUmlPdDsVlJdkiB+RWOBdjaMSM2RYxTdqyAL5mAzPJ&#10;Mt/OTzP0Dvf21P2UH/0EAAD//wMAUEsDBBQABgAIAAAAIQBNVIn93gAAAAsBAAAPAAAAZHJzL2Rv&#10;d25yZXYueG1sTI/BTsMwEETvSPyDtUjcqF1QIzfEqapW9IooXLi58ZJExOtgu23g69me4Liap9k3&#10;1WrygzhhTH0gA/OZAoHUBNdTa+Dt9elOg0jZkrNDIDTwjQlW9fVVZUsXzvSCp31uBZdQKq2BLuex&#10;lDI1HXqbZmFE4uwjRG8zn7GVLtozl/tB3itVSG974g+dHXHTYfO5P3oDk3a7oLbux683z1N8b3fb&#10;+OWNub2Z1o8gMk75D4aLPqtDzU6HcCSXxGBgoZcLRjnQcxAXQC01rzsYeChUAbKu5P8N9S8AAAD/&#10;/wMAUEsBAi0AFAAGAAgAAAAhALaDOJL+AAAA4QEAABMAAAAAAAAAAAAAAAAAAAAAAFtDb250ZW50&#10;X1R5cGVzXS54bWxQSwECLQAUAAYACAAAACEAOP0h/9YAAACUAQAACwAAAAAAAAAAAAAAAAAvAQAA&#10;X3JlbHMvLnJlbHNQSwECLQAUAAYACAAAACEAcko5XxMDAAAtBgAADgAAAAAAAAAAAAAAAAAuAgAA&#10;ZHJzL2Uyb0RvYy54bWxQSwECLQAUAAYACAAAACEATVSJ/d4AAAALAQAADwAAAAAAAAAAAAAAAABt&#10;BQAAZHJzL2Rvd25yZXYueG1sUEsFBgAAAAAEAAQA8wAAAHgG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BE7D78" w:rsidRPr="00F87887" w:rsidRDefault="00BE7D78" w:rsidP="00BE7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80" w:rsidRDefault="00C81580"/>
    <w:p w:rsidR="00C81580" w:rsidRPr="00C81580" w:rsidRDefault="00C81580" w:rsidP="00C81580"/>
    <w:p w:rsidR="00C81580" w:rsidRPr="00C81580" w:rsidRDefault="00C81580" w:rsidP="00C81580"/>
    <w:p w:rsidR="00C81580" w:rsidRPr="00C81580" w:rsidRDefault="00C81580" w:rsidP="00C81580"/>
    <w:p w:rsidR="00C81580" w:rsidRDefault="00C81580" w:rsidP="00C81580"/>
    <w:p w:rsidR="008248ED" w:rsidRDefault="00C81580" w:rsidP="00C81580">
      <w:pPr>
        <w:tabs>
          <w:tab w:val="left" w:pos="3721"/>
        </w:tabs>
      </w:pPr>
      <w:r>
        <w:tab/>
      </w:r>
    </w:p>
    <w:p w:rsidR="008248ED" w:rsidRPr="008248ED" w:rsidRDefault="008248ED" w:rsidP="008248ED"/>
    <w:p w:rsidR="008248ED" w:rsidRPr="008248ED" w:rsidRDefault="008248ED" w:rsidP="008248ED"/>
    <w:p w:rsidR="008248ED" w:rsidRPr="008248ED" w:rsidRDefault="008248ED" w:rsidP="008248ED"/>
    <w:p w:rsidR="008248ED" w:rsidRPr="008248ED" w:rsidRDefault="008248ED" w:rsidP="008248ED"/>
    <w:p w:rsidR="008248ED" w:rsidRDefault="008248ED" w:rsidP="008248ED"/>
    <w:p w:rsidR="008248ED" w:rsidRDefault="008248ED" w:rsidP="008248ED"/>
    <w:p w:rsidR="0084015E" w:rsidRPr="008248ED" w:rsidRDefault="008248ED" w:rsidP="008248ED">
      <w:pPr>
        <w:tabs>
          <w:tab w:val="left" w:pos="6812"/>
        </w:tabs>
      </w:pPr>
      <w:r>
        <w:tab/>
      </w:r>
    </w:p>
    <w:sectPr w:rsidR="0084015E" w:rsidRPr="008248ED" w:rsidSect="006105C6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9B"/>
    <w:rsid w:val="000044C5"/>
    <w:rsid w:val="00012432"/>
    <w:rsid w:val="00033DE1"/>
    <w:rsid w:val="000A23E9"/>
    <w:rsid w:val="000D4EA0"/>
    <w:rsid w:val="00143274"/>
    <w:rsid w:val="00153DEF"/>
    <w:rsid w:val="00203403"/>
    <w:rsid w:val="00253AB9"/>
    <w:rsid w:val="00263A0A"/>
    <w:rsid w:val="002743CD"/>
    <w:rsid w:val="0029338B"/>
    <w:rsid w:val="00293AD7"/>
    <w:rsid w:val="002E47A5"/>
    <w:rsid w:val="00313317"/>
    <w:rsid w:val="0034180C"/>
    <w:rsid w:val="00376EEB"/>
    <w:rsid w:val="003A3AE1"/>
    <w:rsid w:val="003B3024"/>
    <w:rsid w:val="003C5E65"/>
    <w:rsid w:val="004416DB"/>
    <w:rsid w:val="00473113"/>
    <w:rsid w:val="004A5889"/>
    <w:rsid w:val="004B3BE7"/>
    <w:rsid w:val="00507608"/>
    <w:rsid w:val="00510557"/>
    <w:rsid w:val="005259D4"/>
    <w:rsid w:val="00530900"/>
    <w:rsid w:val="00570F50"/>
    <w:rsid w:val="00571234"/>
    <w:rsid w:val="00577954"/>
    <w:rsid w:val="00582A41"/>
    <w:rsid w:val="00585FCE"/>
    <w:rsid w:val="0059164C"/>
    <w:rsid w:val="005A258A"/>
    <w:rsid w:val="005C2F9B"/>
    <w:rsid w:val="006105C6"/>
    <w:rsid w:val="006732DD"/>
    <w:rsid w:val="0069205A"/>
    <w:rsid w:val="0069381F"/>
    <w:rsid w:val="006D5250"/>
    <w:rsid w:val="006F1F76"/>
    <w:rsid w:val="007039C2"/>
    <w:rsid w:val="00705E95"/>
    <w:rsid w:val="00742511"/>
    <w:rsid w:val="007453A6"/>
    <w:rsid w:val="00777F72"/>
    <w:rsid w:val="00780A18"/>
    <w:rsid w:val="00781E1E"/>
    <w:rsid w:val="0079011B"/>
    <w:rsid w:val="007D0998"/>
    <w:rsid w:val="008248ED"/>
    <w:rsid w:val="00826C0D"/>
    <w:rsid w:val="0084015E"/>
    <w:rsid w:val="00886231"/>
    <w:rsid w:val="008F176D"/>
    <w:rsid w:val="00903B29"/>
    <w:rsid w:val="009718B4"/>
    <w:rsid w:val="009C19BF"/>
    <w:rsid w:val="009F7844"/>
    <w:rsid w:val="00A1261A"/>
    <w:rsid w:val="00A37522"/>
    <w:rsid w:val="00AC41C2"/>
    <w:rsid w:val="00AE6152"/>
    <w:rsid w:val="00B02A29"/>
    <w:rsid w:val="00B05763"/>
    <w:rsid w:val="00B2753E"/>
    <w:rsid w:val="00B718ED"/>
    <w:rsid w:val="00B74DCF"/>
    <w:rsid w:val="00B80676"/>
    <w:rsid w:val="00B8700A"/>
    <w:rsid w:val="00BA7FF5"/>
    <w:rsid w:val="00BE7D78"/>
    <w:rsid w:val="00C366D2"/>
    <w:rsid w:val="00C81580"/>
    <w:rsid w:val="00CA4AA0"/>
    <w:rsid w:val="00CE3221"/>
    <w:rsid w:val="00D02C32"/>
    <w:rsid w:val="00D05168"/>
    <w:rsid w:val="00D21991"/>
    <w:rsid w:val="00D4213C"/>
    <w:rsid w:val="00D82630"/>
    <w:rsid w:val="00DC16D6"/>
    <w:rsid w:val="00DE5F6F"/>
    <w:rsid w:val="00DF781D"/>
    <w:rsid w:val="00E048AD"/>
    <w:rsid w:val="00E13B08"/>
    <w:rsid w:val="00E34FFB"/>
    <w:rsid w:val="00F15F42"/>
    <w:rsid w:val="00F32C03"/>
    <w:rsid w:val="00F36EED"/>
    <w:rsid w:val="00FA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Zhuykova</dc:creator>
  <cp:keywords/>
  <dc:description/>
  <cp:lastModifiedBy>Zhuykova</cp:lastModifiedBy>
  <cp:revision>94</cp:revision>
  <cp:lastPrinted>2020-11-25T08:17:00Z</cp:lastPrinted>
  <dcterms:created xsi:type="dcterms:W3CDTF">2020-11-20T07:31:00Z</dcterms:created>
  <dcterms:modified xsi:type="dcterms:W3CDTF">2020-11-25T08:17:00Z</dcterms:modified>
</cp:coreProperties>
</file>